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8"/>
        <w:gridCol w:w="1134"/>
        <w:gridCol w:w="1012"/>
        <w:gridCol w:w="933"/>
        <w:gridCol w:w="1600"/>
        <w:gridCol w:w="816"/>
        <w:gridCol w:w="1026"/>
        <w:gridCol w:w="1701"/>
        <w:gridCol w:w="1717"/>
        <w:gridCol w:w="835"/>
      </w:tblGrid>
      <w:tr w:rsidR="003D0DF6" w:rsidTr="00721BCA">
        <w:trPr>
          <w:cantSplit/>
          <w:trHeight w:val="1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637" w:type="dxa"/>
            <w:gridSpan w:val="4"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442" w:type="dxa"/>
            <w:gridSpan w:val="3"/>
            <w:shd w:val="clear" w:color="auto" w:fill="auto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17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835" w:type="dxa"/>
            <w:vMerge w:val="restart"/>
            <w:shd w:val="clear" w:color="auto" w:fill="auto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1"/>
            </w:r>
          </w:p>
        </w:tc>
      </w:tr>
      <w:tr w:rsidR="003D0DF6" w:rsidTr="00721BCA">
        <w:trPr>
          <w:cantSplit/>
          <w:trHeight w:val="1830"/>
        </w:trPr>
        <w:tc>
          <w:tcPr>
            <w:tcW w:w="567" w:type="dxa"/>
            <w:vMerge/>
            <w:shd w:val="clear" w:color="auto" w:fill="auto"/>
          </w:tcPr>
          <w:p w:rsidR="00C428D7" w:rsidRDefault="00C428D7"/>
        </w:tc>
        <w:tc>
          <w:tcPr>
            <w:tcW w:w="1843" w:type="dxa"/>
            <w:vMerge/>
            <w:shd w:val="clear" w:color="auto" w:fill="auto"/>
          </w:tcPr>
          <w:p w:rsidR="00C428D7" w:rsidRDefault="00C428D7"/>
        </w:tc>
        <w:tc>
          <w:tcPr>
            <w:tcW w:w="1560" w:type="dxa"/>
            <w:vMerge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558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1012" w:type="dxa"/>
            <w:shd w:val="clear" w:color="auto" w:fill="auto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600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16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1026" w:type="dxa"/>
            <w:shd w:val="clear" w:color="auto" w:fill="auto"/>
            <w:textDirection w:val="btLr"/>
            <w:vAlign w:val="center"/>
          </w:tcPr>
          <w:p w:rsidR="008657BF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428D7" w:rsidRDefault="00C428D7"/>
        </w:tc>
        <w:tc>
          <w:tcPr>
            <w:tcW w:w="1717" w:type="dxa"/>
            <w:vMerge/>
            <w:shd w:val="clear" w:color="auto" w:fill="auto"/>
          </w:tcPr>
          <w:p w:rsidR="00C428D7" w:rsidRDefault="00C428D7"/>
        </w:tc>
        <w:tc>
          <w:tcPr>
            <w:tcW w:w="835" w:type="dxa"/>
            <w:vMerge/>
            <w:shd w:val="clear" w:color="auto" w:fill="auto"/>
          </w:tcPr>
          <w:p w:rsidR="00C428D7" w:rsidRDefault="00C428D7"/>
        </w:tc>
      </w:tr>
      <w:tr w:rsidR="00A56DA0" w:rsidRPr="00942B94" w:rsidTr="00721BCA">
        <w:tc>
          <w:tcPr>
            <w:tcW w:w="567" w:type="dxa"/>
            <w:vMerge w:val="restart"/>
            <w:shd w:val="clear" w:color="auto" w:fill="auto"/>
          </w:tcPr>
          <w:p w:rsidR="00A56DA0" w:rsidRPr="00942B94" w:rsidRDefault="00A56DA0" w:rsidP="00CE1565">
            <w:pPr>
              <w:jc w:val="center"/>
            </w:pPr>
            <w:r w:rsidRPr="00942B94"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56DA0" w:rsidRPr="00942B94" w:rsidRDefault="00A56DA0" w:rsidP="00CE1565">
            <w:pPr>
              <w:jc w:val="center"/>
            </w:pPr>
            <w:r w:rsidRPr="00942B94">
              <w:t>Давыдова Любовь Борисовна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56DA0" w:rsidRPr="00942B94" w:rsidRDefault="00A56DA0" w:rsidP="00CE1565">
            <w:pPr>
              <w:jc w:val="center"/>
            </w:pPr>
            <w:r w:rsidRPr="00942B94">
              <w:t>Директор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570,0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74,0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737883,23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-</w:t>
            </w:r>
          </w:p>
        </w:tc>
      </w:tr>
      <w:tr w:rsidR="00A56DA0" w:rsidRPr="00942B94" w:rsidTr="00721BCA">
        <w:tc>
          <w:tcPr>
            <w:tcW w:w="567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  <w:rPr>
                <w:b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</w:tr>
      <w:tr w:rsidR="00A56DA0" w:rsidRPr="00942B94" w:rsidTr="00721BCA">
        <w:trPr>
          <w:trHeight w:val="402"/>
        </w:trPr>
        <w:tc>
          <w:tcPr>
            <w:tcW w:w="567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долевая 1/2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51,9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  <w:rPr>
                <w:b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</w:tr>
      <w:tr w:rsidR="00A56DA0" w:rsidRPr="00942B94" w:rsidTr="00721BCA">
        <w:trPr>
          <w:trHeight w:val="1222"/>
        </w:trPr>
        <w:tc>
          <w:tcPr>
            <w:tcW w:w="567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Земельный участок под индивидуальное жилищное строительство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750,0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  <w:rPr>
                <w:b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A56DA0" w:rsidRPr="00942B94" w:rsidRDefault="00A56DA0" w:rsidP="00CE1565">
            <w:pPr>
              <w:jc w:val="center"/>
            </w:pPr>
          </w:p>
        </w:tc>
      </w:tr>
      <w:tr w:rsidR="00EB0AF1" w:rsidRPr="00942B94" w:rsidTr="00721BCA">
        <w:trPr>
          <w:trHeight w:val="77"/>
        </w:trPr>
        <w:tc>
          <w:tcPr>
            <w:tcW w:w="567" w:type="dxa"/>
            <w:vMerge w:val="restart"/>
            <w:shd w:val="clear" w:color="auto" w:fill="auto"/>
          </w:tcPr>
          <w:p w:rsidR="00EB0AF1" w:rsidRPr="00942B94" w:rsidRDefault="00EB0AF1" w:rsidP="00CE1565">
            <w:pPr>
              <w:jc w:val="center"/>
            </w:pPr>
            <w:r w:rsidRPr="00942B94">
              <w:t>2.</w:t>
            </w: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  <w:p w:rsidR="00EB0AF1" w:rsidRPr="00942B94" w:rsidRDefault="00EB0AF1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EB0AF1" w:rsidRPr="00942B94" w:rsidRDefault="00EB0AF1" w:rsidP="00CE1565">
            <w:pPr>
              <w:jc w:val="center"/>
            </w:pPr>
            <w:r w:rsidRPr="00942B94">
              <w:lastRenderedPageBreak/>
              <w:t xml:space="preserve">Тхак Ольга </w:t>
            </w:r>
            <w:r w:rsidRPr="00942B94">
              <w:lastRenderedPageBreak/>
              <w:t>Владимировна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EB0AF1" w:rsidRPr="00942B94" w:rsidRDefault="00EB0AF1" w:rsidP="00CE1565">
            <w:pPr>
              <w:jc w:val="center"/>
            </w:pPr>
            <w:r w:rsidRPr="00942B94">
              <w:lastRenderedPageBreak/>
              <w:t xml:space="preserve">Заместитель </w:t>
            </w:r>
            <w:r w:rsidRPr="00942B94">
              <w:lastRenderedPageBreak/>
              <w:t>директора</w:t>
            </w:r>
          </w:p>
          <w:p w:rsidR="00EB0AF1" w:rsidRPr="00942B94" w:rsidRDefault="00EB0AF1" w:rsidP="00CE1565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954" w:rsidRPr="00942B94" w:rsidRDefault="006A28C9" w:rsidP="00CE1565">
            <w:pPr>
              <w:jc w:val="center"/>
            </w:pPr>
            <w:r w:rsidRPr="00942B94">
              <w:lastRenderedPageBreak/>
              <w:t>Не имеет</w:t>
            </w:r>
          </w:p>
          <w:p w:rsidR="00EB0AF1" w:rsidRPr="00942B94" w:rsidRDefault="00EB0AF1" w:rsidP="00CE1565">
            <w:pPr>
              <w:tabs>
                <w:tab w:val="left" w:pos="837"/>
              </w:tabs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3E1F" w:rsidRPr="00942B94" w:rsidRDefault="00423E1F" w:rsidP="00CE1565">
            <w:pPr>
              <w:jc w:val="center"/>
            </w:pPr>
          </w:p>
          <w:p w:rsidR="00A04954" w:rsidRPr="00942B94" w:rsidRDefault="00EB0AF1" w:rsidP="00CE1565">
            <w:pPr>
              <w:jc w:val="center"/>
            </w:pPr>
            <w:r w:rsidRPr="00942B94">
              <w:lastRenderedPageBreak/>
              <w:t>-</w:t>
            </w:r>
          </w:p>
          <w:p w:rsidR="00EB0AF1" w:rsidRPr="00942B94" w:rsidRDefault="00EB0AF1" w:rsidP="00CE1565">
            <w:pPr>
              <w:tabs>
                <w:tab w:val="left" w:pos="904"/>
              </w:tabs>
              <w:jc w:val="center"/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423E1F" w:rsidRPr="00942B94" w:rsidRDefault="00423E1F" w:rsidP="00CE1565">
            <w:pPr>
              <w:jc w:val="center"/>
            </w:pPr>
          </w:p>
          <w:p w:rsidR="00A04954" w:rsidRPr="00942B94" w:rsidRDefault="00EB0AF1" w:rsidP="00CE1565">
            <w:pPr>
              <w:jc w:val="center"/>
            </w:pPr>
            <w:r w:rsidRPr="00942B94">
              <w:lastRenderedPageBreak/>
              <w:t>-</w:t>
            </w:r>
          </w:p>
          <w:p w:rsidR="00EB0AF1" w:rsidRPr="00942B94" w:rsidRDefault="00EB0AF1" w:rsidP="00CE1565">
            <w:pPr>
              <w:jc w:val="center"/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423E1F" w:rsidRPr="00942B94" w:rsidRDefault="00423E1F" w:rsidP="00CE1565">
            <w:pPr>
              <w:jc w:val="center"/>
            </w:pPr>
          </w:p>
          <w:p w:rsidR="00A04954" w:rsidRPr="00942B94" w:rsidRDefault="00EB0AF1" w:rsidP="00CE1565">
            <w:pPr>
              <w:jc w:val="center"/>
            </w:pPr>
            <w:r w:rsidRPr="00942B94">
              <w:lastRenderedPageBreak/>
              <w:t>-</w:t>
            </w:r>
          </w:p>
          <w:p w:rsidR="00EB0AF1" w:rsidRPr="00942B94" w:rsidRDefault="00EB0AF1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EB0AF1" w:rsidRPr="00942B94" w:rsidRDefault="00EB0AF1" w:rsidP="00CE1565">
            <w:pPr>
              <w:jc w:val="center"/>
            </w:pPr>
            <w:r w:rsidRPr="00942B94">
              <w:lastRenderedPageBreak/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B0AF1" w:rsidRPr="00942B94" w:rsidRDefault="00EB0AF1" w:rsidP="00CE1565">
            <w:pPr>
              <w:jc w:val="center"/>
            </w:pPr>
            <w:r w:rsidRPr="00942B94">
              <w:t>46,3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B0AF1" w:rsidRPr="00942B94" w:rsidRDefault="00EB0AF1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0AF1" w:rsidRPr="00942B94" w:rsidRDefault="00EB0AF1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EB0AF1" w:rsidRPr="00942B94" w:rsidRDefault="00A56DA0" w:rsidP="00CE1565">
            <w:pPr>
              <w:jc w:val="center"/>
            </w:pPr>
            <w:r w:rsidRPr="00942B94">
              <w:t>592559,80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23E1F" w:rsidRPr="00942B94" w:rsidRDefault="00423E1F" w:rsidP="00CE1565">
            <w:pPr>
              <w:jc w:val="center"/>
            </w:pPr>
          </w:p>
          <w:p w:rsidR="00A04954" w:rsidRPr="00942B94" w:rsidRDefault="00EB0AF1" w:rsidP="00CE1565">
            <w:pPr>
              <w:jc w:val="center"/>
            </w:pPr>
            <w:r w:rsidRPr="00942B94">
              <w:lastRenderedPageBreak/>
              <w:t>-</w:t>
            </w:r>
          </w:p>
          <w:p w:rsidR="00EB0AF1" w:rsidRPr="00942B94" w:rsidRDefault="00EB0AF1" w:rsidP="00CE1565">
            <w:pPr>
              <w:jc w:val="center"/>
            </w:pPr>
          </w:p>
        </w:tc>
      </w:tr>
      <w:tr w:rsidR="006A28C9" w:rsidRPr="00942B94" w:rsidTr="00721BCA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6A28C9" w:rsidRPr="00942B94" w:rsidRDefault="006A28C9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6A28C9" w:rsidRPr="00942B94" w:rsidRDefault="006A28C9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6A28C9" w:rsidRPr="00942B94" w:rsidRDefault="006A28C9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46,3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Росси</w:t>
            </w:r>
            <w:r w:rsidR="00A04954" w:rsidRPr="00942B94">
              <w:t>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A28C9" w:rsidRPr="00942B94" w:rsidRDefault="006A28C9" w:rsidP="00CE1565">
            <w:pPr>
              <w:jc w:val="center"/>
            </w:pPr>
            <w:r w:rsidRPr="00942B94">
              <w:t>-</w:t>
            </w:r>
          </w:p>
        </w:tc>
      </w:tr>
      <w:tr w:rsidR="006A4655" w:rsidRPr="00942B94" w:rsidTr="00721BCA">
        <w:trPr>
          <w:trHeight w:val="1507"/>
        </w:trPr>
        <w:tc>
          <w:tcPr>
            <w:tcW w:w="567" w:type="dxa"/>
            <w:vMerge w:val="restart"/>
            <w:shd w:val="clear" w:color="auto" w:fill="auto"/>
          </w:tcPr>
          <w:p w:rsidR="006A4655" w:rsidRPr="00942B94" w:rsidRDefault="006A4655" w:rsidP="00CE1565">
            <w:pPr>
              <w:jc w:val="center"/>
            </w:pPr>
            <w:r w:rsidRPr="00942B94">
              <w:t>3.</w:t>
            </w:r>
          </w:p>
        </w:tc>
        <w:tc>
          <w:tcPr>
            <w:tcW w:w="1843" w:type="dxa"/>
            <w:shd w:val="clear" w:color="auto" w:fill="auto"/>
          </w:tcPr>
          <w:p w:rsidR="006A4655" w:rsidRPr="00942B94" w:rsidRDefault="006A4655" w:rsidP="00CE1565">
            <w:pPr>
              <w:jc w:val="center"/>
            </w:pPr>
            <w:r w:rsidRPr="00942B94">
              <w:t>Кожин Николай Николаевич</w:t>
            </w:r>
          </w:p>
        </w:tc>
        <w:tc>
          <w:tcPr>
            <w:tcW w:w="1560" w:type="dxa"/>
            <w:shd w:val="clear" w:color="auto" w:fill="auto"/>
          </w:tcPr>
          <w:p w:rsidR="006A4655" w:rsidRPr="00942B94" w:rsidRDefault="006A4655" w:rsidP="00CE1565">
            <w:pPr>
              <w:jc w:val="center"/>
            </w:pPr>
            <w:r w:rsidRPr="00942B94">
              <w:t>Заместитель директора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A4655" w:rsidRPr="00942B94" w:rsidRDefault="006A4655" w:rsidP="006A4655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46,5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6A4655" w:rsidRPr="00942B94" w:rsidRDefault="006A4655" w:rsidP="006A4655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A4655" w:rsidRPr="00942B94" w:rsidRDefault="006A4655" w:rsidP="00A56DA0">
            <w:pPr>
              <w:jc w:val="center"/>
            </w:pPr>
            <w:r w:rsidRPr="00942B94">
              <w:t>63,5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A4655" w:rsidRPr="00942B94" w:rsidRDefault="006A4655" w:rsidP="00A56DA0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2696005,13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-</w:t>
            </w:r>
          </w:p>
        </w:tc>
      </w:tr>
      <w:tr w:rsidR="006A4655" w:rsidRPr="00942B94" w:rsidTr="00721BCA">
        <w:trPr>
          <w:trHeight w:val="547"/>
        </w:trPr>
        <w:tc>
          <w:tcPr>
            <w:tcW w:w="567" w:type="dxa"/>
            <w:vMerge/>
            <w:shd w:val="clear" w:color="auto" w:fill="auto"/>
          </w:tcPr>
          <w:p w:rsidR="006A4655" w:rsidRPr="00942B94" w:rsidRDefault="006A4655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6A4655" w:rsidRPr="00942B94" w:rsidRDefault="006A4655" w:rsidP="00CE1565">
            <w:pPr>
              <w:jc w:val="center"/>
            </w:pPr>
            <w:r w:rsidRPr="00942B94">
              <w:t>Супруга</w:t>
            </w:r>
          </w:p>
        </w:tc>
        <w:tc>
          <w:tcPr>
            <w:tcW w:w="1560" w:type="dxa"/>
            <w:shd w:val="clear" w:color="auto" w:fill="auto"/>
          </w:tcPr>
          <w:p w:rsidR="006A4655" w:rsidRPr="00942B94" w:rsidRDefault="006A4655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6A4655" w:rsidRPr="00942B94" w:rsidRDefault="006A4655" w:rsidP="006A465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6A4655" w:rsidRPr="00942B94" w:rsidRDefault="006A4655" w:rsidP="00473108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A4655" w:rsidRPr="00942B94" w:rsidRDefault="006A4655" w:rsidP="00473108">
            <w:pPr>
              <w:jc w:val="center"/>
            </w:pPr>
            <w:r w:rsidRPr="00942B94">
              <w:t>63,5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A4655" w:rsidRPr="00942B94" w:rsidRDefault="006A4655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Автомобиль, Шевроле Лачетти, 2007г.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152279,78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A4655" w:rsidRPr="00942B94" w:rsidRDefault="006A4655" w:rsidP="00CE1565">
            <w:pPr>
              <w:jc w:val="center"/>
            </w:pPr>
            <w:r w:rsidRPr="00942B94">
              <w:t>-</w:t>
            </w:r>
          </w:p>
        </w:tc>
      </w:tr>
      <w:tr w:rsidR="00277A27" w:rsidRPr="00942B94" w:rsidTr="00721BCA">
        <w:trPr>
          <w:trHeight w:val="1172"/>
        </w:trPr>
        <w:tc>
          <w:tcPr>
            <w:tcW w:w="567" w:type="dxa"/>
            <w:vMerge w:val="restart"/>
            <w:shd w:val="clear" w:color="auto" w:fill="auto"/>
          </w:tcPr>
          <w:p w:rsidR="00277A27" w:rsidRPr="004E79D9" w:rsidRDefault="00277A27" w:rsidP="00CE1565">
            <w:pPr>
              <w:jc w:val="center"/>
            </w:pPr>
            <w:r w:rsidRPr="004E79D9">
              <w:t>4.</w:t>
            </w:r>
          </w:p>
          <w:p w:rsidR="00277A27" w:rsidRPr="004E79D9" w:rsidRDefault="00277A27" w:rsidP="00CE1565">
            <w:pPr>
              <w:jc w:val="center"/>
            </w:pPr>
          </w:p>
          <w:p w:rsidR="00277A27" w:rsidRPr="004E79D9" w:rsidRDefault="00277A27" w:rsidP="00CE1565">
            <w:pPr>
              <w:jc w:val="center"/>
            </w:pPr>
          </w:p>
          <w:p w:rsidR="00277A27" w:rsidRPr="004E79D9" w:rsidRDefault="00277A27" w:rsidP="00CE1565">
            <w:pPr>
              <w:jc w:val="center"/>
            </w:pPr>
          </w:p>
          <w:p w:rsidR="00277A27" w:rsidRPr="00942B94" w:rsidRDefault="00277A27" w:rsidP="00CE156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77A27" w:rsidRPr="00942B94" w:rsidRDefault="00277A27" w:rsidP="00CE1565">
            <w:pPr>
              <w:jc w:val="center"/>
            </w:pPr>
            <w:r w:rsidRPr="00942B94">
              <w:t>Ушакова Галина Михайловна</w:t>
            </w:r>
          </w:p>
          <w:p w:rsidR="00277A27" w:rsidRPr="00942B94" w:rsidRDefault="00277A27" w:rsidP="00CE1565">
            <w:pPr>
              <w:jc w:val="center"/>
            </w:pPr>
          </w:p>
          <w:p w:rsidR="00277A27" w:rsidRPr="00942B94" w:rsidRDefault="00277A27" w:rsidP="00CE1565">
            <w:pPr>
              <w:jc w:val="center"/>
            </w:pPr>
          </w:p>
          <w:p w:rsidR="00277A27" w:rsidRPr="00942B94" w:rsidRDefault="00277A27" w:rsidP="00CE1565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77A27" w:rsidRPr="00942B94" w:rsidRDefault="00277A27" w:rsidP="00CE1565">
            <w:pPr>
              <w:jc w:val="center"/>
            </w:pPr>
            <w:r w:rsidRPr="00942B94">
              <w:t>Начальник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77A27" w:rsidRPr="00942B94" w:rsidRDefault="00277A27" w:rsidP="00277A27">
            <w:pPr>
              <w:jc w:val="center"/>
            </w:pPr>
            <w:r w:rsidRPr="00942B94">
              <w:t xml:space="preserve">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58,7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-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77A27" w:rsidRPr="00942B94" w:rsidRDefault="00277A27" w:rsidP="00277A27">
            <w:pPr>
              <w:jc w:val="center"/>
            </w:pPr>
            <w:r w:rsidRPr="00942B94">
              <w:t>Автомобиль</w:t>
            </w:r>
          </w:p>
          <w:p w:rsidR="00277A27" w:rsidRPr="00942B94" w:rsidRDefault="00277A27" w:rsidP="00277A27">
            <w:pPr>
              <w:jc w:val="center"/>
            </w:pPr>
            <w:r w:rsidRPr="00942B94">
              <w:rPr>
                <w:lang w:val="en-US"/>
              </w:rPr>
              <w:t>Hyundai</w:t>
            </w:r>
            <w:r w:rsidRPr="00942B94">
              <w:t xml:space="preserve"> </w:t>
            </w:r>
            <w:r w:rsidRPr="00942B94">
              <w:rPr>
                <w:lang w:val="en-US"/>
              </w:rPr>
              <w:t>Solaris</w:t>
            </w:r>
            <w:r w:rsidRPr="00942B94">
              <w:t xml:space="preserve">,  </w:t>
            </w:r>
            <w:r w:rsidRPr="00942B94">
              <w:rPr>
                <w:lang w:val="en-US"/>
              </w:rPr>
              <w:t>2014</w:t>
            </w:r>
            <w:r w:rsidRPr="00942B94">
              <w:t>г.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5434745,75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  <w:r w:rsidRPr="00942B94">
              <w:t>-</w:t>
            </w:r>
          </w:p>
        </w:tc>
      </w:tr>
      <w:tr w:rsidR="00277A27" w:rsidRPr="00942B94" w:rsidTr="00721BCA">
        <w:trPr>
          <w:trHeight w:val="368"/>
        </w:trPr>
        <w:tc>
          <w:tcPr>
            <w:tcW w:w="567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277A27" w:rsidRPr="00942B94" w:rsidRDefault="00277A27" w:rsidP="00277A27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7A27" w:rsidRPr="00942B94" w:rsidRDefault="005C12FC" w:rsidP="00473108">
            <w:pPr>
              <w:jc w:val="center"/>
            </w:pPr>
            <w:r w:rsidRPr="00942B94">
              <w:t>Долевая 2/3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51,2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</w:tr>
      <w:tr w:rsidR="00277A27" w:rsidRPr="00942B94" w:rsidTr="00721BCA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45,9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</w:tr>
      <w:tr w:rsidR="00277A27" w:rsidRPr="00942B94" w:rsidTr="00721BCA">
        <w:trPr>
          <w:trHeight w:val="136"/>
        </w:trPr>
        <w:tc>
          <w:tcPr>
            <w:tcW w:w="567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49,0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77A27" w:rsidRPr="00942B94" w:rsidRDefault="00277A27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277A27" w:rsidRPr="00942B94" w:rsidRDefault="00277A27" w:rsidP="00CE1565">
            <w:pPr>
              <w:jc w:val="center"/>
            </w:pPr>
          </w:p>
        </w:tc>
      </w:tr>
      <w:tr w:rsidR="0099492F" w:rsidRPr="00942B94" w:rsidTr="00721BCA">
        <w:trPr>
          <w:trHeight w:val="753"/>
        </w:trPr>
        <w:tc>
          <w:tcPr>
            <w:tcW w:w="567" w:type="dxa"/>
            <w:vMerge/>
            <w:shd w:val="clear" w:color="auto" w:fill="auto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9492F" w:rsidRPr="00942B94" w:rsidRDefault="0099492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  <w:rPr>
                <w:lang w:val="en-US"/>
              </w:rPr>
            </w:pPr>
            <w:r w:rsidRPr="00942B94">
              <w:t>Долевая 1/</w:t>
            </w:r>
            <w:r w:rsidR="005C12FC" w:rsidRPr="00942B94">
              <w:t>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51,2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99492F" w:rsidRPr="00942B94" w:rsidRDefault="0099492F" w:rsidP="0099492F">
            <w:pPr>
              <w:jc w:val="center"/>
            </w:pPr>
            <w:r w:rsidRPr="00942B94">
              <w:t xml:space="preserve">Квартира            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49,0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774821,60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-</w:t>
            </w:r>
          </w:p>
        </w:tc>
      </w:tr>
      <w:tr w:rsidR="0099492F" w:rsidRPr="00942B94" w:rsidTr="00721BCA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 xml:space="preserve">Садовый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99492F" w:rsidRPr="00942B94" w:rsidRDefault="005C12FC" w:rsidP="00CE1565">
            <w:pPr>
              <w:jc w:val="center"/>
            </w:pPr>
            <w:r w:rsidRPr="00942B94">
              <w:t>600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99492F" w:rsidRPr="00942B94" w:rsidRDefault="0099492F" w:rsidP="0099492F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99492F" w:rsidRPr="00942B94" w:rsidRDefault="0099492F" w:rsidP="00CE1565">
            <w:pPr>
              <w:jc w:val="center"/>
            </w:pPr>
          </w:p>
        </w:tc>
      </w:tr>
      <w:tr w:rsidR="00B23A1A" w:rsidRPr="00942B94" w:rsidTr="00721BCA">
        <w:trPr>
          <w:trHeight w:val="1574"/>
        </w:trPr>
        <w:tc>
          <w:tcPr>
            <w:tcW w:w="567" w:type="dxa"/>
            <w:vMerge w:val="restart"/>
            <w:shd w:val="clear" w:color="auto" w:fill="auto"/>
          </w:tcPr>
          <w:p w:rsidR="00B23A1A" w:rsidRPr="00942B94" w:rsidRDefault="00B23A1A" w:rsidP="00CE1565">
            <w:pPr>
              <w:jc w:val="center"/>
              <w:rPr>
                <w:lang w:val="en-US"/>
              </w:rPr>
            </w:pPr>
            <w:r w:rsidRPr="00942B94">
              <w:rPr>
                <w:lang w:val="en-US"/>
              </w:rPr>
              <w:lastRenderedPageBreak/>
              <w:t>5.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23A1A" w:rsidRPr="00942B94" w:rsidRDefault="00B23A1A" w:rsidP="00CE1565">
            <w:pPr>
              <w:jc w:val="center"/>
            </w:pPr>
            <w:r w:rsidRPr="00942B94">
              <w:t>Зеленская Марина Владимировна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23A1A" w:rsidRPr="00942B94" w:rsidRDefault="00B23A1A" w:rsidP="00CE1565">
            <w:pPr>
              <w:jc w:val="center"/>
            </w:pPr>
            <w:r w:rsidRPr="00942B94">
              <w:t>Главный специалист отдела социально-правовой защиты детства</w:t>
            </w: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A1A" w:rsidRPr="00942B94" w:rsidRDefault="00B23A1A" w:rsidP="007E1ABC">
            <w:pPr>
              <w:jc w:val="center"/>
            </w:pPr>
            <w:r w:rsidRPr="00942B94">
              <w:t>Земельный участок для размещения домов индивидуальной жилой застройки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747,0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464976,58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-</w:t>
            </w:r>
          </w:p>
        </w:tc>
      </w:tr>
      <w:tr w:rsidR="00B23A1A" w:rsidRPr="00942B94" w:rsidTr="00721BCA">
        <w:trPr>
          <w:trHeight w:val="151"/>
        </w:trPr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B23A1A" w:rsidRPr="00942B94" w:rsidRDefault="00B23A1A" w:rsidP="00473108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A1A" w:rsidRPr="00942B94" w:rsidRDefault="00B23A1A" w:rsidP="00473108">
            <w:pPr>
              <w:jc w:val="center"/>
            </w:pPr>
            <w:r w:rsidRPr="00942B94">
              <w:t>86,7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3A1A" w:rsidRPr="00942B94" w:rsidRDefault="00B23A1A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</w:tr>
      <w:tr w:rsidR="00B23A1A" w:rsidRPr="00942B94" w:rsidTr="00721BCA">
        <w:trPr>
          <w:trHeight w:val="174"/>
        </w:trPr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Земельный участок для размещения домов индивидуальной жилой застройки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355,0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</w:tr>
      <w:tr w:rsidR="00B23A1A" w:rsidRPr="00942B94" w:rsidTr="00721BCA"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149,9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</w:tr>
      <w:tr w:rsidR="00B23A1A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23A1A" w:rsidRPr="00942B94" w:rsidRDefault="00B23A1A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  <w:p w:rsidR="00B23A1A" w:rsidRPr="00942B94" w:rsidRDefault="00B23A1A" w:rsidP="00CE1565">
            <w:pPr>
              <w:jc w:val="center"/>
            </w:pPr>
          </w:p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747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Земельный участок для размещения домов индивидуальной жилой застройки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355,0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128399,0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-</w:t>
            </w:r>
          </w:p>
        </w:tc>
      </w:tr>
      <w:tr w:rsidR="00B23A1A" w:rsidRPr="00942B94" w:rsidTr="00721BCA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149,9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</w:tr>
      <w:tr w:rsidR="00B23A1A" w:rsidRPr="00942B94" w:rsidTr="00721BCA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86,7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  <w:rPr>
                <w:lang w:val="en-US"/>
              </w:rPr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</w:tr>
      <w:tr w:rsidR="00B23A1A" w:rsidRPr="00942B94" w:rsidTr="00721BCA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56,0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B23A1A" w:rsidRPr="00942B94" w:rsidRDefault="00B23A1A" w:rsidP="00CE1565">
            <w:pPr>
              <w:jc w:val="center"/>
            </w:pPr>
          </w:p>
        </w:tc>
      </w:tr>
      <w:tr w:rsidR="0008120F" w:rsidRPr="00942B94" w:rsidTr="00721BCA">
        <w:trPr>
          <w:trHeight w:val="1380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6.</w:t>
            </w:r>
          </w:p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Трофимова</w:t>
            </w:r>
          </w:p>
          <w:p w:rsidR="0008120F" w:rsidRPr="00942B94" w:rsidRDefault="0008120F" w:rsidP="00CE1565">
            <w:pPr>
              <w:jc w:val="center"/>
            </w:pPr>
            <w:r w:rsidRPr="00942B94">
              <w:t>Ирина Викторовна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0D1ACD">
            <w:pPr>
              <w:jc w:val="center"/>
            </w:pPr>
            <w:r w:rsidRPr="00942B94">
              <w:t xml:space="preserve">Квартира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0D1ACD">
            <w:pPr>
              <w:jc w:val="center"/>
            </w:pPr>
            <w:r w:rsidRPr="00942B94">
              <w:t>3</w:t>
            </w:r>
            <w:r w:rsidR="000D1ACD" w:rsidRPr="00942B94">
              <w:t>9,6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0D1ACD">
            <w:pPr>
              <w:jc w:val="center"/>
            </w:pPr>
            <w:r w:rsidRPr="00942B94">
              <w:t xml:space="preserve">Квартира           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38</w:t>
            </w:r>
            <w:r w:rsidR="000D1ACD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D1ACD" w:rsidP="00CE1565">
            <w:pPr>
              <w:jc w:val="center"/>
              <w:rPr>
                <w:lang w:val="en-US"/>
              </w:rPr>
            </w:pPr>
            <w:r w:rsidRPr="00942B94">
              <w:t xml:space="preserve">Автомобиль </w:t>
            </w:r>
            <w:r w:rsidRPr="00942B94">
              <w:rPr>
                <w:lang w:val="en-US"/>
              </w:rPr>
              <w:t>K</w:t>
            </w:r>
            <w:r w:rsidRPr="00942B94">
              <w:t xml:space="preserve">ИА </w:t>
            </w:r>
            <w:r w:rsidRPr="00942B94">
              <w:rPr>
                <w:lang w:val="en-US"/>
              </w:rPr>
              <w:t>RIO</w:t>
            </w:r>
            <w:r w:rsidRPr="00942B94">
              <w:t>, 2017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D1ACD" w:rsidP="00CE1565">
            <w:pPr>
              <w:jc w:val="center"/>
            </w:pPr>
            <w:r w:rsidRPr="00942B94">
              <w:t>93874,18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833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0D1ACD">
            <w:pPr>
              <w:jc w:val="center"/>
            </w:pPr>
            <w:r w:rsidRPr="00942B94">
              <w:t xml:space="preserve">Квартира           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38</w:t>
            </w:r>
            <w:r w:rsidR="000D1ACD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D1ACD" w:rsidP="00CE1565">
            <w:pPr>
              <w:jc w:val="center"/>
            </w:pPr>
            <w:r w:rsidRPr="00942B94">
              <w:t>410815,75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833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0D1ACD">
            <w:pPr>
              <w:jc w:val="center"/>
            </w:pPr>
            <w:r w:rsidRPr="00942B94">
              <w:t xml:space="preserve">Квартира           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38</w:t>
            </w:r>
            <w:r w:rsidR="000D1ACD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A56DA0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716"/>
        </w:trPr>
        <w:tc>
          <w:tcPr>
            <w:tcW w:w="567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7.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350551" w:rsidP="00CE1565">
            <w:pPr>
              <w:jc w:val="center"/>
            </w:pPr>
            <w:r w:rsidRPr="00942B94">
              <w:t>Ступина Евгения Александровна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350551" w:rsidP="00350551">
            <w:pPr>
              <w:jc w:val="center"/>
            </w:pPr>
            <w:r w:rsidRPr="00942B94">
              <w:t xml:space="preserve">Главный специалист сектора развития системы образования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350551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350551" w:rsidP="00CE1565">
            <w:pPr>
              <w:jc w:val="center"/>
            </w:pPr>
            <w:r w:rsidRPr="00942B94">
              <w:t>48,3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350551" w:rsidP="00CE1565">
            <w:pPr>
              <w:jc w:val="center"/>
            </w:pPr>
            <w:r w:rsidRPr="00942B94"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350551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350551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350551" w:rsidP="00CE1565">
            <w:pPr>
              <w:jc w:val="center"/>
            </w:pPr>
            <w:r w:rsidRPr="00942B94">
              <w:t>264718,15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c>
          <w:tcPr>
            <w:tcW w:w="567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  <w:rPr>
                <w:lang w:val="en-US"/>
              </w:rPr>
            </w:pPr>
            <w:r w:rsidRPr="00942B94">
              <w:rPr>
                <w:lang w:val="en-US"/>
              </w:rPr>
              <w:t>8.</w:t>
            </w:r>
          </w:p>
          <w:p w:rsidR="0008120F" w:rsidRPr="00942B94" w:rsidRDefault="0008120F" w:rsidP="00CE1565">
            <w:pPr>
              <w:jc w:val="center"/>
              <w:rPr>
                <w:lang w:val="en-US"/>
              </w:rPr>
            </w:pPr>
          </w:p>
          <w:p w:rsidR="0008120F" w:rsidRPr="00942B94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Лобынцева Дина</w:t>
            </w:r>
          </w:p>
          <w:p w:rsidR="0008120F" w:rsidRPr="00942B94" w:rsidRDefault="0008120F" w:rsidP="00CE1565">
            <w:pPr>
              <w:jc w:val="center"/>
            </w:pPr>
            <w:r w:rsidRPr="00942B94">
              <w:t>Игоревна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C54653" w:rsidP="00CE1565">
            <w:pPr>
              <w:jc w:val="center"/>
            </w:pPr>
            <w:r w:rsidRPr="00942B94">
              <w:t>51</w:t>
            </w:r>
            <w:r w:rsidR="0008120F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619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C54653" w:rsidP="00CE1565">
            <w:pPr>
              <w:jc w:val="center"/>
            </w:pPr>
            <w:r w:rsidRPr="00942B94">
              <w:t>51</w:t>
            </w:r>
            <w:r w:rsidR="0008120F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 xml:space="preserve">Автомобиль </w:t>
            </w:r>
            <w:r w:rsidRPr="00942B94">
              <w:rPr>
                <w:lang w:val="en-US"/>
              </w:rPr>
              <w:t>RenaultLagun</w:t>
            </w:r>
            <w:r w:rsidR="00C54653" w:rsidRPr="00942B94">
              <w:t>,2008 г.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7204B8" w:rsidP="00CE1565">
            <w:pPr>
              <w:jc w:val="center"/>
            </w:pPr>
            <w:r>
              <w:t>975</w:t>
            </w:r>
            <w:r w:rsidR="00C54653" w:rsidRPr="00942B94">
              <w:t>36</w:t>
            </w:r>
            <w:r>
              <w:t>0,00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C54653" w:rsidP="00CE1565">
            <w:pPr>
              <w:jc w:val="center"/>
            </w:pPr>
            <w:r w:rsidRPr="00942B94">
              <w:t>51</w:t>
            </w:r>
            <w:r w:rsidR="0008120F" w:rsidRPr="00942B94">
              <w:t>,0</w:t>
            </w:r>
          </w:p>
        </w:tc>
        <w:tc>
          <w:tcPr>
            <w:tcW w:w="1026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</w:tr>
      <w:tr w:rsidR="007B2D0F" w:rsidRPr="00942B94" w:rsidTr="00721BCA">
        <w:trPr>
          <w:trHeight w:val="767"/>
        </w:trPr>
        <w:tc>
          <w:tcPr>
            <w:tcW w:w="567" w:type="dxa"/>
            <w:vMerge w:val="restart"/>
            <w:shd w:val="clear" w:color="auto" w:fill="auto"/>
          </w:tcPr>
          <w:p w:rsidR="007B2D0F" w:rsidRPr="00942B94" w:rsidRDefault="007B2D0F" w:rsidP="00CE1565">
            <w:pPr>
              <w:jc w:val="center"/>
            </w:pPr>
            <w:r w:rsidRPr="00942B94">
              <w:t>9</w:t>
            </w:r>
          </w:p>
        </w:tc>
        <w:tc>
          <w:tcPr>
            <w:tcW w:w="1843" w:type="dxa"/>
            <w:shd w:val="clear" w:color="auto" w:fill="auto"/>
          </w:tcPr>
          <w:p w:rsidR="007B2D0F" w:rsidRPr="00942B94" w:rsidRDefault="007B2D0F" w:rsidP="00CE1565">
            <w:pPr>
              <w:jc w:val="center"/>
            </w:pPr>
            <w:r w:rsidRPr="00942B94">
              <w:t>Панкова Инна Сергеевна</w:t>
            </w:r>
          </w:p>
        </w:tc>
        <w:tc>
          <w:tcPr>
            <w:tcW w:w="1560" w:type="dxa"/>
            <w:shd w:val="clear" w:color="auto" w:fill="auto"/>
          </w:tcPr>
          <w:p w:rsidR="007B2D0F" w:rsidRPr="00942B94" w:rsidRDefault="007B2D0F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7B2D0F" w:rsidRPr="00942B94" w:rsidRDefault="007B2D0F" w:rsidP="007B2D0F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2D0F" w:rsidRPr="00942B94" w:rsidRDefault="007B2D0F" w:rsidP="00CE1565">
            <w:pPr>
              <w:jc w:val="center"/>
            </w:pPr>
            <w:r w:rsidRPr="00942B94">
              <w:t>индивидуальная-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7B2D0F" w:rsidRPr="00942B94" w:rsidRDefault="007B2D0F" w:rsidP="00CE1565">
            <w:pPr>
              <w:jc w:val="center"/>
            </w:pPr>
            <w:r w:rsidRPr="00942B94">
              <w:t>54,4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7B2D0F" w:rsidRPr="00942B94" w:rsidRDefault="007B2D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7B2D0F" w:rsidRPr="00942B94" w:rsidRDefault="007B2D0F" w:rsidP="00473108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B2D0F" w:rsidRPr="00942B94" w:rsidRDefault="007B2D0F" w:rsidP="00473108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7B2D0F" w:rsidRPr="00942B94" w:rsidRDefault="007B2D0F" w:rsidP="00473108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D0F" w:rsidRPr="00942B94" w:rsidRDefault="007B2D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7B2D0F" w:rsidRPr="00942B94" w:rsidRDefault="007B2D0F" w:rsidP="00CE1565">
            <w:pPr>
              <w:jc w:val="center"/>
            </w:pPr>
            <w:r w:rsidRPr="00942B94">
              <w:t>284911,02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7B2D0F" w:rsidRPr="00942B94" w:rsidRDefault="007B2D0F" w:rsidP="00CE1565">
            <w:pPr>
              <w:jc w:val="center"/>
            </w:pPr>
            <w:r w:rsidRPr="00942B94">
              <w:t>-</w:t>
            </w:r>
          </w:p>
          <w:p w:rsidR="007B2D0F" w:rsidRPr="00942B94" w:rsidRDefault="007B2D0F" w:rsidP="00CE1565">
            <w:pPr>
              <w:jc w:val="center"/>
            </w:pPr>
          </w:p>
        </w:tc>
      </w:tr>
      <w:tr w:rsidR="0008120F" w:rsidRPr="00942B94" w:rsidTr="00721BCA">
        <w:trPr>
          <w:trHeight w:val="767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7B2D0F">
            <w:pPr>
              <w:jc w:val="center"/>
            </w:pPr>
            <w:r w:rsidRPr="00942B94">
              <w:t xml:space="preserve">Квартира       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54,4</w:t>
            </w:r>
          </w:p>
        </w:tc>
        <w:tc>
          <w:tcPr>
            <w:tcW w:w="1026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  <w:p w:rsidR="0008120F" w:rsidRPr="00942B94" w:rsidRDefault="0008120F" w:rsidP="00CE1565">
            <w:pPr>
              <w:jc w:val="center"/>
            </w:pPr>
          </w:p>
        </w:tc>
      </w:tr>
      <w:tr w:rsidR="002F4D00" w:rsidRPr="00942B94" w:rsidTr="00721BCA">
        <w:trPr>
          <w:trHeight w:val="1792"/>
        </w:trPr>
        <w:tc>
          <w:tcPr>
            <w:tcW w:w="567" w:type="dxa"/>
            <w:vMerge w:val="restart"/>
            <w:shd w:val="clear" w:color="auto" w:fill="auto"/>
          </w:tcPr>
          <w:p w:rsidR="002F4D00" w:rsidRPr="00942B94" w:rsidRDefault="002F4D00" w:rsidP="00CE1565">
            <w:pPr>
              <w:jc w:val="center"/>
            </w:pPr>
            <w:r w:rsidRPr="00942B94">
              <w:t>10.</w:t>
            </w:r>
          </w:p>
        </w:tc>
        <w:tc>
          <w:tcPr>
            <w:tcW w:w="1843" w:type="dxa"/>
            <w:shd w:val="clear" w:color="auto" w:fill="auto"/>
          </w:tcPr>
          <w:p w:rsidR="002F4D00" w:rsidRPr="00942B94" w:rsidRDefault="002F4D00" w:rsidP="00CE1565">
            <w:pPr>
              <w:jc w:val="center"/>
            </w:pPr>
            <w:r w:rsidRPr="00942B94">
              <w:t>Евтушенко Юлия Валерьевна</w:t>
            </w:r>
          </w:p>
        </w:tc>
        <w:tc>
          <w:tcPr>
            <w:tcW w:w="1560" w:type="dxa"/>
            <w:shd w:val="clear" w:color="auto" w:fill="auto"/>
          </w:tcPr>
          <w:p w:rsidR="002F4D00" w:rsidRPr="00942B94" w:rsidRDefault="002F4D00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F4D00" w:rsidRPr="00942B94" w:rsidRDefault="002F4D00" w:rsidP="006A4655">
            <w:pPr>
              <w:jc w:val="center"/>
            </w:pPr>
            <w:r w:rsidRPr="00942B94">
              <w:t xml:space="preserve">Квартира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34,0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453922,04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-</w:t>
            </w:r>
          </w:p>
        </w:tc>
      </w:tr>
      <w:tr w:rsidR="002F4D00" w:rsidRPr="00942B94" w:rsidTr="00721BCA">
        <w:trPr>
          <w:trHeight w:val="134"/>
        </w:trPr>
        <w:tc>
          <w:tcPr>
            <w:tcW w:w="567" w:type="dxa"/>
            <w:vMerge/>
            <w:shd w:val="clear" w:color="auto" w:fill="auto"/>
          </w:tcPr>
          <w:p w:rsidR="002F4D00" w:rsidRPr="00942B94" w:rsidRDefault="002F4D00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2F4D00" w:rsidRPr="00942B94" w:rsidRDefault="002F4D00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2F4D00" w:rsidRPr="00942B94" w:rsidRDefault="002F4D00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2F4D00" w:rsidRPr="00942B94" w:rsidRDefault="00AF00B7" w:rsidP="006A4655">
            <w:pPr>
              <w:jc w:val="center"/>
            </w:pPr>
            <w:r w:rsidRPr="00942B94">
              <w:t>Не имеет</w:t>
            </w:r>
            <w:r w:rsidR="002F4D00" w:rsidRPr="00942B94">
              <w:t xml:space="preserve">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4D00" w:rsidRPr="00942B94" w:rsidRDefault="00AF00B7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2F4D00" w:rsidRPr="00942B94" w:rsidRDefault="00AF00B7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F4D00" w:rsidRPr="00942B94" w:rsidRDefault="00AF00B7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34,0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Росиия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4D00" w:rsidRPr="00942B94" w:rsidRDefault="002F4D00" w:rsidP="002F4D00">
            <w:pPr>
              <w:jc w:val="center"/>
              <w:rPr>
                <w:lang w:val="en-US"/>
              </w:rPr>
            </w:pPr>
            <w:r w:rsidRPr="00942B94">
              <w:t xml:space="preserve">Автомобиль, Форд </w:t>
            </w:r>
            <w:r w:rsidRPr="00942B94">
              <w:rPr>
                <w:lang w:val="en-US"/>
              </w:rPr>
              <w:t>Focus</w:t>
            </w:r>
            <w:r w:rsidRPr="00942B94">
              <w:t>, 2007г.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301804,84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F4D00" w:rsidRPr="00942B94" w:rsidRDefault="002F4D00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c>
          <w:tcPr>
            <w:tcW w:w="567" w:type="dxa"/>
            <w:shd w:val="clear" w:color="auto" w:fill="auto"/>
          </w:tcPr>
          <w:p w:rsidR="0008120F" w:rsidRPr="00942B94" w:rsidRDefault="0008120F" w:rsidP="008D3220">
            <w:pPr>
              <w:jc w:val="center"/>
            </w:pPr>
            <w:r w:rsidRPr="00942B94">
              <w:t>1</w:t>
            </w:r>
            <w:r w:rsidR="008D3220" w:rsidRPr="00942B94">
              <w:t>1</w:t>
            </w:r>
            <w:r w:rsidRPr="00942B94">
              <w:t>.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Левченко Светлана Александровна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  <w:rPr>
                <w:b/>
              </w:rPr>
            </w:pPr>
            <w:r w:rsidRPr="00942B94">
              <w:rPr>
                <w:b/>
              </w:rP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61,0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67784B" w:rsidP="00CE1565">
            <w:pPr>
              <w:jc w:val="center"/>
            </w:pPr>
            <w:r w:rsidRPr="00942B94">
              <w:t>369246,45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857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12</w:t>
            </w:r>
            <w:r w:rsidR="0008120F" w:rsidRPr="00942B94">
              <w:t>.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911475" w:rsidP="00CE1565">
            <w:pPr>
              <w:jc w:val="center"/>
            </w:pPr>
            <w:r w:rsidRPr="00942B94">
              <w:t>Юнкова Светалана Юрьевна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911475" w:rsidP="0091147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911475" w:rsidP="00CE1565">
            <w:pPr>
              <w:jc w:val="center"/>
            </w:pPr>
            <w:r w:rsidRPr="00942B94">
              <w:t>60</w:t>
            </w:r>
            <w:r w:rsidR="0008120F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911475" w:rsidP="00CE1565">
            <w:pPr>
              <w:jc w:val="center"/>
            </w:pPr>
            <w:r w:rsidRPr="00942B94">
              <w:t>144359,08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697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911475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911475" w:rsidP="00CE1565">
            <w:pPr>
              <w:jc w:val="center"/>
            </w:pPr>
            <w:r w:rsidRPr="00942B94">
              <w:t>60</w:t>
            </w:r>
            <w:r w:rsidR="0008120F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E64CEB" w:rsidRPr="00942B94" w:rsidTr="00721BCA">
        <w:trPr>
          <w:trHeight w:val="1325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64CEB" w:rsidRPr="00942B94" w:rsidRDefault="008D3220" w:rsidP="00CE1565">
            <w:pPr>
              <w:jc w:val="center"/>
            </w:pPr>
            <w:r w:rsidRPr="00942B94">
              <w:lastRenderedPageBreak/>
              <w:t>13.</w:t>
            </w:r>
            <w:r w:rsidR="00E64CEB" w:rsidRPr="00942B94"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64CEB" w:rsidRPr="00942B94" w:rsidRDefault="00E64CEB" w:rsidP="00CE1565">
            <w:pPr>
              <w:jc w:val="center"/>
            </w:pPr>
            <w:r w:rsidRPr="00942B94">
              <w:t>Ващаева Ирина Петровна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64CEB" w:rsidRPr="00942B94" w:rsidRDefault="00E64CEB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473108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473108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473108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473108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85,0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203472,33</w:t>
            </w:r>
          </w:p>
        </w:tc>
        <w:tc>
          <w:tcPr>
            <w:tcW w:w="83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-</w:t>
            </w:r>
          </w:p>
        </w:tc>
      </w:tr>
      <w:tr w:rsidR="00E64CEB" w:rsidRPr="00942B94" w:rsidTr="00721BCA">
        <w:trPr>
          <w:trHeight w:val="502"/>
        </w:trPr>
        <w:tc>
          <w:tcPr>
            <w:tcW w:w="567" w:type="dxa"/>
            <w:vMerge/>
            <w:shd w:val="clear" w:color="auto" w:fill="auto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0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60,0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  <w:tc>
          <w:tcPr>
            <w:tcW w:w="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CEB" w:rsidRPr="00942B94" w:rsidRDefault="00E64CEB" w:rsidP="00CE1565">
            <w:pPr>
              <w:jc w:val="center"/>
            </w:pPr>
          </w:p>
        </w:tc>
      </w:tr>
      <w:tr w:rsidR="00911475" w:rsidRPr="00942B94" w:rsidTr="00721BCA">
        <w:trPr>
          <w:trHeight w:val="1932"/>
        </w:trPr>
        <w:tc>
          <w:tcPr>
            <w:tcW w:w="567" w:type="dxa"/>
            <w:vMerge w:val="restart"/>
            <w:shd w:val="clear" w:color="auto" w:fill="auto"/>
          </w:tcPr>
          <w:p w:rsidR="00911475" w:rsidRPr="00942B94" w:rsidRDefault="008D3220" w:rsidP="00CE1565">
            <w:pPr>
              <w:jc w:val="center"/>
            </w:pPr>
            <w:r w:rsidRPr="00942B94">
              <w:t>14</w:t>
            </w:r>
            <w:r w:rsidR="00911475" w:rsidRPr="00942B94">
              <w:t>.</w:t>
            </w: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911475" w:rsidRPr="00942B94" w:rsidRDefault="00911475" w:rsidP="002C6536">
            <w:pPr>
              <w:ind w:right="-108"/>
              <w:jc w:val="center"/>
            </w:pPr>
            <w:r w:rsidRPr="00942B94">
              <w:t>Стрельникова Наталья Алкександровна</w:t>
            </w:r>
          </w:p>
        </w:tc>
        <w:tc>
          <w:tcPr>
            <w:tcW w:w="1560" w:type="dxa"/>
            <w:shd w:val="clear" w:color="auto" w:fill="auto"/>
          </w:tcPr>
          <w:p w:rsidR="00911475" w:rsidRPr="00942B94" w:rsidRDefault="00911475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911475" w:rsidRPr="00942B94" w:rsidRDefault="00911475" w:rsidP="002C6536">
            <w:pPr>
              <w:jc w:val="center"/>
            </w:pPr>
            <w:r w:rsidRPr="00942B94">
              <w:t xml:space="preserve">Квартира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 xml:space="preserve">Общая совместная 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55,2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184998,38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</w:tr>
      <w:tr w:rsidR="00911475" w:rsidRPr="00942B94" w:rsidTr="00721BCA">
        <w:trPr>
          <w:trHeight w:val="1393"/>
        </w:trPr>
        <w:tc>
          <w:tcPr>
            <w:tcW w:w="567" w:type="dxa"/>
            <w:vMerge/>
            <w:shd w:val="clear" w:color="auto" w:fill="auto"/>
          </w:tcPr>
          <w:p w:rsidR="00911475" w:rsidRPr="00942B94" w:rsidRDefault="00911475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911475" w:rsidRPr="00942B94" w:rsidRDefault="00911475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911475" w:rsidRPr="00942B94" w:rsidRDefault="00911475" w:rsidP="00CE1565">
            <w:pPr>
              <w:tabs>
                <w:tab w:val="left" w:pos="1591"/>
              </w:tabs>
              <w:jc w:val="center"/>
            </w:pPr>
          </w:p>
        </w:tc>
        <w:tc>
          <w:tcPr>
            <w:tcW w:w="1558" w:type="dxa"/>
            <w:shd w:val="clear" w:color="auto" w:fill="auto"/>
          </w:tcPr>
          <w:p w:rsidR="00911475" w:rsidRPr="00942B94" w:rsidRDefault="00911475">
            <w:r w:rsidRPr="00942B94"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911475" w:rsidRPr="00942B94" w:rsidRDefault="00911475">
            <w:r w:rsidRPr="00942B94">
              <w:t xml:space="preserve">Общая совместная 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55,2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60,0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Автомобиль ВАЗ 2107, 1999г.</w:t>
            </w:r>
          </w:p>
          <w:p w:rsidR="00911475" w:rsidRPr="00942B94" w:rsidRDefault="00911475" w:rsidP="00CE1565">
            <w:pPr>
              <w:jc w:val="center"/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378156,69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</w:tr>
      <w:tr w:rsidR="00911475" w:rsidRPr="00942B94" w:rsidTr="00721BCA">
        <w:trPr>
          <w:trHeight w:val="787"/>
        </w:trPr>
        <w:tc>
          <w:tcPr>
            <w:tcW w:w="567" w:type="dxa"/>
            <w:vMerge/>
            <w:shd w:val="clear" w:color="auto" w:fill="auto"/>
          </w:tcPr>
          <w:p w:rsidR="00911475" w:rsidRPr="00942B94" w:rsidRDefault="00911475" w:rsidP="00CE156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11475" w:rsidRPr="00942B94" w:rsidRDefault="00911475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11475" w:rsidRPr="00942B94" w:rsidRDefault="00911475" w:rsidP="00CE1565">
            <w:pPr>
              <w:jc w:val="center"/>
            </w:pPr>
          </w:p>
          <w:p w:rsidR="00911475" w:rsidRPr="00942B94" w:rsidRDefault="00911475" w:rsidP="00CE1565">
            <w:pPr>
              <w:tabs>
                <w:tab w:val="left" w:pos="1557"/>
              </w:tabs>
              <w:jc w:val="center"/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55,2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CE1565">
            <w:pPr>
              <w:jc w:val="center"/>
            </w:pPr>
            <w:r w:rsidRPr="00942B94">
              <w:t>-</w:t>
            </w:r>
          </w:p>
        </w:tc>
      </w:tr>
      <w:tr w:rsidR="00911475" w:rsidRPr="00942B94" w:rsidTr="00721BCA">
        <w:tc>
          <w:tcPr>
            <w:tcW w:w="567" w:type="dxa"/>
            <w:vMerge/>
            <w:shd w:val="clear" w:color="auto" w:fill="auto"/>
          </w:tcPr>
          <w:p w:rsidR="00911475" w:rsidRPr="00942B94" w:rsidRDefault="00911475" w:rsidP="00CE156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11475" w:rsidRPr="00942B94" w:rsidRDefault="00911475" w:rsidP="00473108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11475" w:rsidRPr="00942B94" w:rsidRDefault="00911475" w:rsidP="00473108">
            <w:pPr>
              <w:jc w:val="center"/>
            </w:pPr>
          </w:p>
          <w:p w:rsidR="00911475" w:rsidRPr="00942B94" w:rsidRDefault="00911475" w:rsidP="00473108">
            <w:pPr>
              <w:tabs>
                <w:tab w:val="left" w:pos="1557"/>
              </w:tabs>
              <w:jc w:val="center"/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55,2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475" w:rsidRPr="00942B94" w:rsidRDefault="00911475" w:rsidP="00473108">
            <w:pPr>
              <w:jc w:val="center"/>
            </w:pPr>
            <w:r w:rsidRPr="00942B94">
              <w:t>-</w:t>
            </w:r>
          </w:p>
        </w:tc>
      </w:tr>
      <w:tr w:rsidR="000D1ACD" w:rsidRPr="00942B94" w:rsidTr="00721BCA">
        <w:trPr>
          <w:trHeight w:val="2484"/>
        </w:trPr>
        <w:tc>
          <w:tcPr>
            <w:tcW w:w="567" w:type="dxa"/>
            <w:vMerge w:val="restart"/>
            <w:shd w:val="clear" w:color="auto" w:fill="auto"/>
          </w:tcPr>
          <w:p w:rsidR="000D1ACD" w:rsidRPr="00942B94" w:rsidRDefault="008D3220" w:rsidP="00CE1565">
            <w:pPr>
              <w:jc w:val="center"/>
            </w:pPr>
            <w:r w:rsidRPr="00942B94">
              <w:t>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0D1ACD" w:rsidRPr="00942B94" w:rsidRDefault="000D1ACD" w:rsidP="00CE1565">
            <w:pPr>
              <w:jc w:val="center"/>
            </w:pPr>
            <w:r w:rsidRPr="00942B94">
              <w:t>Болдырева Елена Владимировна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0D1ACD" w:rsidRPr="00942B94" w:rsidRDefault="000D1ACD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  <w:p w:rsidR="000D1ACD" w:rsidRPr="00942B94" w:rsidRDefault="000D1ACD" w:rsidP="00CE1565">
            <w:pPr>
              <w:jc w:val="center"/>
            </w:pPr>
          </w:p>
          <w:p w:rsidR="000D1ACD" w:rsidRPr="00942B94" w:rsidRDefault="000D1ACD" w:rsidP="00CE1565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</w:p>
          <w:p w:rsidR="000D1ACD" w:rsidRPr="00942B94" w:rsidRDefault="000D1ACD" w:rsidP="00CE1565">
            <w:pPr>
              <w:jc w:val="center"/>
            </w:pPr>
            <w:r w:rsidRPr="00942B94">
              <w:t>-</w:t>
            </w:r>
          </w:p>
          <w:p w:rsidR="000D1ACD" w:rsidRPr="00942B94" w:rsidRDefault="000D1ACD" w:rsidP="00CE1565">
            <w:pPr>
              <w:tabs>
                <w:tab w:val="left" w:pos="787"/>
              </w:tabs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78,0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344020,66</w:t>
            </w:r>
          </w:p>
          <w:p w:rsidR="000D1ACD" w:rsidRPr="00942B94" w:rsidRDefault="000D1ACD" w:rsidP="00CE1565">
            <w:pPr>
              <w:tabs>
                <w:tab w:val="left" w:pos="1390"/>
              </w:tabs>
              <w:jc w:val="center"/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1ACD" w:rsidRPr="00942B94" w:rsidRDefault="000D1ACD" w:rsidP="00CE1565">
            <w:pPr>
              <w:jc w:val="center"/>
            </w:pPr>
            <w:r w:rsidRPr="00942B94">
              <w:t>-</w:t>
            </w:r>
          </w:p>
        </w:tc>
      </w:tr>
      <w:tr w:rsidR="00CA5222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CA5222" w:rsidRPr="00942B94" w:rsidRDefault="00CA5222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A5222" w:rsidRPr="00942B94" w:rsidRDefault="00CA5222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CA5222" w:rsidRPr="00942B94" w:rsidRDefault="00CA5222" w:rsidP="00CE1565">
            <w:pPr>
              <w:jc w:val="center"/>
            </w:pPr>
          </w:p>
          <w:p w:rsidR="00CA5222" w:rsidRPr="00942B94" w:rsidRDefault="00CA5222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A5222" w:rsidRPr="00942B94" w:rsidRDefault="00CF0C83" w:rsidP="00CE1565">
            <w:pPr>
              <w:jc w:val="center"/>
            </w:pPr>
            <w:r w:rsidRPr="00942B94">
              <w:t>78,0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CA5222" w:rsidRPr="00942B94" w:rsidRDefault="00CA5222" w:rsidP="00CE1565">
            <w:pPr>
              <w:jc w:val="center"/>
            </w:pPr>
            <w:r w:rsidRPr="00942B94">
              <w:t>-</w:t>
            </w:r>
          </w:p>
        </w:tc>
      </w:tr>
      <w:tr w:rsidR="00A74EF2" w:rsidRPr="00942B94" w:rsidTr="00721BCA">
        <w:trPr>
          <w:trHeight w:val="1306"/>
        </w:trPr>
        <w:tc>
          <w:tcPr>
            <w:tcW w:w="567" w:type="dxa"/>
            <w:vMerge w:val="restart"/>
            <w:shd w:val="clear" w:color="auto" w:fill="auto"/>
          </w:tcPr>
          <w:p w:rsidR="00A74EF2" w:rsidRPr="00942B94" w:rsidRDefault="008D3220" w:rsidP="00CE1565">
            <w:pPr>
              <w:jc w:val="center"/>
            </w:pPr>
            <w:r w:rsidRPr="00942B94">
              <w:t>16</w:t>
            </w:r>
            <w:r w:rsidR="00A74EF2" w:rsidRPr="00942B94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74EF2" w:rsidRPr="00942B94" w:rsidRDefault="00A74EF2" w:rsidP="00CE1565">
            <w:pPr>
              <w:jc w:val="center"/>
            </w:pPr>
            <w:r w:rsidRPr="00942B94">
              <w:t>Игнатова Олеся Вячеславовна</w:t>
            </w:r>
          </w:p>
          <w:p w:rsidR="00A74EF2" w:rsidRPr="00942B94" w:rsidRDefault="00A74EF2" w:rsidP="00CE1565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A74EF2" w:rsidRPr="00942B94" w:rsidRDefault="00A74EF2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  <w:p w:rsidR="00A74EF2" w:rsidRPr="00942B94" w:rsidRDefault="00A74EF2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74EF2" w:rsidRPr="00942B94" w:rsidRDefault="00A74EF2" w:rsidP="00A74EF2">
            <w:pPr>
              <w:jc w:val="center"/>
            </w:pPr>
            <w:r w:rsidRPr="00942B94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1500,0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Россия</w:t>
            </w:r>
          </w:p>
          <w:p w:rsidR="00A74EF2" w:rsidRPr="00942B94" w:rsidRDefault="00A74EF2" w:rsidP="00CE1565">
            <w:pPr>
              <w:jc w:val="center"/>
            </w:pP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 xml:space="preserve">Квартира 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37,1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Автомобиль</w:t>
            </w:r>
          </w:p>
          <w:p w:rsidR="00A74EF2" w:rsidRPr="00942B94" w:rsidRDefault="00A74EF2" w:rsidP="00A74EF2">
            <w:pPr>
              <w:jc w:val="center"/>
            </w:pPr>
            <w:r w:rsidRPr="00942B94">
              <w:rPr>
                <w:lang w:val="en-US"/>
              </w:rPr>
              <w:t>Renault</w:t>
            </w:r>
            <w:r w:rsidRPr="00942B94">
              <w:t xml:space="preserve"> </w:t>
            </w:r>
            <w:r w:rsidRPr="00942B94">
              <w:rPr>
                <w:lang w:val="en-US"/>
              </w:rPr>
              <w:t>Duster</w:t>
            </w:r>
            <w:r w:rsidRPr="00942B94">
              <w:t>,Н4М</w:t>
            </w:r>
            <w:r w:rsidRPr="00942B94">
              <w:rPr>
                <w:lang w:val="en-US"/>
              </w:rPr>
              <w:t>D</w:t>
            </w:r>
            <w:r w:rsidRPr="00721BCA">
              <w:t>438</w:t>
            </w:r>
            <w:r w:rsidRPr="00942B94">
              <w:t>, 2016г.</w:t>
            </w:r>
          </w:p>
          <w:p w:rsidR="00A74EF2" w:rsidRPr="00942B94" w:rsidRDefault="00A74EF2" w:rsidP="00CE1565">
            <w:pPr>
              <w:jc w:val="center"/>
            </w:pPr>
          </w:p>
          <w:p w:rsidR="00A74EF2" w:rsidRPr="00942B94" w:rsidRDefault="00A74EF2" w:rsidP="00CE1565">
            <w:pPr>
              <w:jc w:val="center"/>
            </w:pP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  <w:p w:rsidR="00A74EF2" w:rsidRPr="00942B94" w:rsidRDefault="00A74EF2" w:rsidP="00CE1565">
            <w:pPr>
              <w:jc w:val="center"/>
            </w:pPr>
            <w:r w:rsidRPr="00942B94">
              <w:t>353901,92</w:t>
            </w:r>
          </w:p>
          <w:p w:rsidR="00A74EF2" w:rsidRPr="00942B94" w:rsidRDefault="00A74EF2" w:rsidP="00CE1565">
            <w:pPr>
              <w:jc w:val="center"/>
            </w:pPr>
          </w:p>
          <w:p w:rsidR="00A74EF2" w:rsidRPr="00942B94" w:rsidRDefault="00A74EF2" w:rsidP="00CE1565">
            <w:pPr>
              <w:jc w:val="center"/>
            </w:pP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  <w:p w:rsidR="00A74EF2" w:rsidRPr="00942B94" w:rsidRDefault="00A74EF2" w:rsidP="00CE1565">
            <w:pPr>
              <w:jc w:val="center"/>
            </w:pPr>
            <w:r w:rsidRPr="00942B94">
              <w:t>-</w:t>
            </w:r>
          </w:p>
          <w:p w:rsidR="00A74EF2" w:rsidRPr="00942B94" w:rsidRDefault="00A74EF2" w:rsidP="00CE1565">
            <w:pPr>
              <w:jc w:val="center"/>
            </w:pPr>
          </w:p>
          <w:p w:rsidR="00A74EF2" w:rsidRPr="00942B94" w:rsidRDefault="00A74EF2" w:rsidP="00CE1565">
            <w:pPr>
              <w:jc w:val="center"/>
            </w:pPr>
          </w:p>
        </w:tc>
      </w:tr>
      <w:tr w:rsidR="00A74EF2" w:rsidRPr="00942B94" w:rsidTr="00721BCA">
        <w:tc>
          <w:tcPr>
            <w:tcW w:w="567" w:type="dxa"/>
            <w:vMerge/>
            <w:shd w:val="clear" w:color="auto" w:fill="auto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124,6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</w:tr>
      <w:tr w:rsidR="00A74EF2" w:rsidRPr="00942B94" w:rsidTr="00721BCA">
        <w:tc>
          <w:tcPr>
            <w:tcW w:w="567" w:type="dxa"/>
            <w:vMerge/>
            <w:shd w:val="clear" w:color="auto" w:fill="auto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A74EF2" w:rsidRPr="00942B94" w:rsidRDefault="00A74EF2" w:rsidP="00CE1565">
            <w:pPr>
              <w:jc w:val="center"/>
            </w:pPr>
          </w:p>
        </w:tc>
      </w:tr>
      <w:tr w:rsidR="0008120F" w:rsidRPr="00942B94" w:rsidTr="00721BCA"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A74EF2" w:rsidP="00CE1565">
            <w:pPr>
              <w:jc w:val="center"/>
            </w:pPr>
            <w:r w:rsidRPr="00942B94">
              <w:t xml:space="preserve">Квартира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37,1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2C6536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A74EF2" w:rsidP="00CE1565">
            <w:pPr>
              <w:jc w:val="center"/>
            </w:pPr>
            <w:r w:rsidRPr="00942B94">
              <w:t>357926,20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189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17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Воробьева Татьяна Юрьевна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отдела социально-правовой защиты детства</w:t>
            </w: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47,6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501408,67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273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23,4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</w:tr>
      <w:tr w:rsidR="0008120F" w:rsidRPr="00942B94" w:rsidTr="00721BCA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Кухня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19,7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</w:tr>
      <w:tr w:rsidR="0008120F" w:rsidRPr="00942B94" w:rsidTr="00721BCA">
        <w:trPr>
          <w:trHeight w:val="143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  <w:p w:rsidR="0008120F" w:rsidRPr="00942B94" w:rsidRDefault="0008120F" w:rsidP="00CE1565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47,6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Автомобиль</w:t>
            </w:r>
          </w:p>
          <w:p w:rsidR="0008120F" w:rsidRPr="00942B94" w:rsidRDefault="0008120F" w:rsidP="00CE1565">
            <w:pPr>
              <w:jc w:val="center"/>
            </w:pPr>
            <w:r w:rsidRPr="00942B94">
              <w:rPr>
                <w:lang w:val="en-US"/>
              </w:rPr>
              <w:t xml:space="preserve">BMW 525 </w:t>
            </w:r>
            <w:r w:rsidRPr="00942B94">
              <w:t>Д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435000,00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217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Гараж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23,4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</w:tr>
      <w:tr w:rsidR="0008120F" w:rsidRPr="00942B94" w:rsidTr="00721BCA">
        <w:trPr>
          <w:trHeight w:val="168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Кухня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19,7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</w:tr>
      <w:tr w:rsidR="0008120F" w:rsidRPr="00942B94" w:rsidTr="00721BCA">
        <w:trPr>
          <w:trHeight w:val="126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47,6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168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Кухня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19,7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lastRenderedPageBreak/>
              <w:t>18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154C40" w:rsidP="00CE1565">
            <w:pPr>
              <w:jc w:val="center"/>
            </w:pPr>
            <w:r w:rsidRPr="00942B94">
              <w:t xml:space="preserve">Бухтоярова </w:t>
            </w:r>
            <w:r w:rsidR="0008120F" w:rsidRPr="00942B94">
              <w:t>Елена Николаевна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Главный специалист сектора специального (коррекционного), дополнительного образования и воспитательной работы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154C40">
            <w:pPr>
              <w:jc w:val="center"/>
            </w:pPr>
            <w:r w:rsidRPr="00942B94">
              <w:t xml:space="preserve">Квартира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  <w:rPr>
                <w:b/>
              </w:rPr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41</w:t>
            </w:r>
            <w:r w:rsidR="00154C40" w:rsidRPr="00942B94">
              <w:t>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497283,75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  <w:rPr>
                <w:b/>
              </w:rPr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51</w:t>
            </w:r>
            <w:r w:rsidR="00154C40" w:rsidRPr="00942B94">
              <w:t>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154C40">
            <w:pPr>
              <w:jc w:val="center"/>
            </w:pPr>
            <w:r w:rsidRPr="00942B94">
              <w:t xml:space="preserve">Квартира      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41</w:t>
            </w:r>
            <w:r w:rsidR="00154C40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Автомобиль</w:t>
            </w:r>
          </w:p>
          <w:p w:rsidR="0008120F" w:rsidRPr="00942B94" w:rsidRDefault="0008120F" w:rsidP="00CE1565">
            <w:pPr>
              <w:jc w:val="center"/>
            </w:pPr>
            <w:r w:rsidRPr="00942B94">
              <w:rPr>
                <w:lang w:val="en-US"/>
              </w:rPr>
              <w:t>Renault Logan</w:t>
            </w:r>
            <w:r w:rsidR="00154C40" w:rsidRPr="00942B94">
              <w:t>,2013 г.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435228,97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19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Иванова Галина Николаевна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сектора специального (коррекционного), дополнительного образования и воспитательной работы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A10E50">
            <w:pPr>
              <w:jc w:val="center"/>
            </w:pPr>
            <w:r w:rsidRPr="00942B94">
              <w:t xml:space="preserve">Квартира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36</w:t>
            </w:r>
            <w:r w:rsidR="00A10E50" w:rsidRPr="00942B94">
              <w:t>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A10E50">
            <w:pPr>
              <w:jc w:val="center"/>
            </w:pPr>
            <w:r w:rsidRPr="00942B94">
              <w:t xml:space="preserve">Жилой дом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45</w:t>
            </w:r>
            <w:r w:rsidR="00A10E50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A10E50" w:rsidP="00CE1565">
            <w:pPr>
              <w:jc w:val="center"/>
            </w:pPr>
            <w:r w:rsidRPr="00942B94">
              <w:t>472827,39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Жилой дом с хозяйственными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45</w:t>
            </w:r>
            <w:r w:rsidR="004C1FF4" w:rsidRPr="00942B94">
              <w:t>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Автомобиль</w:t>
            </w:r>
          </w:p>
          <w:p w:rsidR="0008120F" w:rsidRPr="00942B94" w:rsidRDefault="0008120F" w:rsidP="00CE1565">
            <w:pPr>
              <w:jc w:val="center"/>
            </w:pPr>
            <w:r w:rsidRPr="00942B94">
              <w:t>ВАЗ-21053 «Жигули»</w:t>
            </w:r>
            <w:r w:rsidR="004C1FF4" w:rsidRPr="00942B94">
              <w:t>, 1997г.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4C1FF4" w:rsidP="00CE1565">
            <w:pPr>
              <w:jc w:val="center"/>
            </w:pPr>
            <w:r w:rsidRPr="00942B94">
              <w:t>696099,44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lastRenderedPageBreak/>
              <w:t>20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Суслова Татьяна Дмитриевна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сектора дошкольного и общего образования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154C40">
            <w:pPr>
              <w:jc w:val="center"/>
            </w:pPr>
            <w:r w:rsidRPr="00942B94">
              <w:t xml:space="preserve">Квартира       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67,10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460926,92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154C40">
            <w:pPr>
              <w:jc w:val="center"/>
            </w:pPr>
            <w:r w:rsidRPr="00942B94">
              <w:t xml:space="preserve">Квартира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67,10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Автомобиль</w:t>
            </w:r>
          </w:p>
          <w:p w:rsidR="0008120F" w:rsidRPr="00942B94" w:rsidRDefault="0008120F" w:rsidP="00CE1565">
            <w:pPr>
              <w:jc w:val="center"/>
            </w:pPr>
            <w:r w:rsidRPr="00942B94">
              <w:rPr>
                <w:lang w:val="en-US"/>
              </w:rPr>
              <w:t>Hyundai IX 55</w:t>
            </w:r>
            <w:r w:rsidR="00154C40" w:rsidRPr="00942B94">
              <w:t>, 2011г.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154C40" w:rsidP="00CE1565">
            <w:pPr>
              <w:jc w:val="center"/>
            </w:pPr>
            <w:r w:rsidRPr="00942B94">
              <w:t>1478550,54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21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Коробкина Юлия Викторовна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специалист  1 категории сектора дошкольного и общего образования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</w:t>
            </w:r>
            <w:r w:rsidR="007B2D0F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7B2D0F" w:rsidP="00CE1565">
            <w:pPr>
              <w:jc w:val="center"/>
            </w:pPr>
            <w:r w:rsidRPr="00942B94">
              <w:t>217784,75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</w:t>
            </w:r>
            <w:r w:rsidR="007B2D0F" w:rsidRPr="00942B94">
              <w:t>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Автомобиль</w:t>
            </w:r>
          </w:p>
          <w:p w:rsidR="0008120F" w:rsidRPr="00942B94" w:rsidRDefault="007B2D0F" w:rsidP="00CE1565">
            <w:pPr>
              <w:jc w:val="center"/>
            </w:pPr>
            <w:r w:rsidRPr="00942B94">
              <w:t>ВАЗ 2114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7B2D0F" w:rsidP="00CE1565">
            <w:pPr>
              <w:jc w:val="center"/>
            </w:pPr>
            <w:r w:rsidRPr="00942B94">
              <w:t>268211,71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  <w:rPr>
                <w:lang w:val="en-US"/>
              </w:rPr>
            </w:pPr>
            <w:r w:rsidRPr="00942B94">
              <w:rPr>
                <w:lang w:val="en-US"/>
              </w:rPr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</w:t>
            </w:r>
            <w:r w:rsidR="007B2D0F" w:rsidRPr="00942B94">
              <w:t>,0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22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Стаценко Наталья Васильевна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Главный специалист сектора кадровой и мобилизационной работы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AF00B7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AF00B7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52,5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AF00B7" w:rsidP="00CE1565">
            <w:pPr>
              <w:jc w:val="center"/>
            </w:pPr>
            <w:r w:rsidRPr="00942B94">
              <w:t>609492,83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AF00B7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AF00B7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52,5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AF00B7" w:rsidP="00CE1565">
            <w:pPr>
              <w:jc w:val="center"/>
            </w:pPr>
            <w:r w:rsidRPr="00942B94">
              <w:t>166897,00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23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Приходько Наталья Николаевна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Ведущий специалист сектора кадровой и мобилизаци</w:t>
            </w:r>
            <w:r w:rsidRPr="00942B94">
              <w:lastRenderedPageBreak/>
              <w:t>онной работы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6A4655">
            <w:pPr>
              <w:jc w:val="center"/>
            </w:pPr>
            <w:r w:rsidRPr="00942B94">
              <w:lastRenderedPageBreak/>
              <w:t xml:space="preserve">Квартира     </w:t>
            </w:r>
          </w:p>
          <w:p w:rsidR="006A4655" w:rsidRPr="00942B94" w:rsidRDefault="006A4655" w:rsidP="006A465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61,3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6A4655" w:rsidP="00CE1565">
            <w:pPr>
              <w:jc w:val="center"/>
            </w:pPr>
            <w:r w:rsidRPr="00942B94">
              <w:t>505102,40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RPr="00942B94" w:rsidTr="00721BCA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Супруг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6A4655" w:rsidP="00CE1565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61,3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6A4655" w:rsidP="00CE1565">
            <w:pPr>
              <w:jc w:val="center"/>
            </w:pPr>
            <w:r w:rsidRPr="00942B94">
              <w:t>169097,01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  <w:tr w:rsidR="0008120F" w:rsidTr="00721BCA">
        <w:trPr>
          <w:trHeight w:val="562"/>
        </w:trPr>
        <w:tc>
          <w:tcPr>
            <w:tcW w:w="567" w:type="dxa"/>
            <w:shd w:val="clear" w:color="auto" w:fill="auto"/>
          </w:tcPr>
          <w:p w:rsidR="0008120F" w:rsidRPr="00942B94" w:rsidRDefault="008D3220" w:rsidP="00CE1565">
            <w:pPr>
              <w:jc w:val="center"/>
            </w:pPr>
            <w:r w:rsidRPr="00942B94">
              <w:t>24</w:t>
            </w:r>
          </w:p>
        </w:tc>
        <w:tc>
          <w:tcPr>
            <w:tcW w:w="1843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Ткаченко Виктория Анатольевна</w:t>
            </w:r>
          </w:p>
        </w:tc>
        <w:tc>
          <w:tcPr>
            <w:tcW w:w="1560" w:type="dxa"/>
            <w:shd w:val="clear" w:color="auto" w:fill="auto"/>
          </w:tcPr>
          <w:p w:rsidR="0008120F" w:rsidRPr="00942B94" w:rsidRDefault="0008120F" w:rsidP="00CE1565">
            <w:pPr>
              <w:jc w:val="center"/>
            </w:pPr>
            <w:r w:rsidRPr="00942B94">
              <w:t>Главный специалист сектора дошкольного и общего образования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942B94" w:rsidRDefault="0008120F" w:rsidP="00A10E50">
            <w:pPr>
              <w:jc w:val="center"/>
            </w:pPr>
            <w:r w:rsidRPr="00942B94">
              <w:t xml:space="preserve">Квартира    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55,2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Россия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942B94" w:rsidRDefault="00A10E50" w:rsidP="00CE1565">
            <w:pPr>
              <w:jc w:val="center"/>
            </w:pPr>
            <w:r w:rsidRPr="00942B94">
              <w:t>387919,39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8120F" w:rsidRPr="00942B94" w:rsidRDefault="0008120F" w:rsidP="00CE1565">
            <w:pPr>
              <w:jc w:val="center"/>
            </w:pPr>
            <w:r w:rsidRPr="00942B94">
              <w:t>-</w:t>
            </w:r>
          </w:p>
        </w:tc>
      </w:tr>
    </w:tbl>
    <w:p w:rsidR="00A52979" w:rsidRDefault="00A52979" w:rsidP="00CE1565">
      <w:pPr>
        <w:jc w:val="center"/>
      </w:pPr>
    </w:p>
    <w:p w:rsidR="00464F9B" w:rsidRDefault="00464F9B" w:rsidP="00CE1565">
      <w:pPr>
        <w:jc w:val="center"/>
      </w:pPr>
    </w:p>
    <w:p w:rsidR="00CC210D" w:rsidRDefault="00CC210D" w:rsidP="00CE1565">
      <w:pPr>
        <w:jc w:val="center"/>
      </w:pPr>
    </w:p>
    <w:sectPr w:rsidR="00CC210D" w:rsidSect="00721BCA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A61" w:rsidRDefault="002E5A61" w:rsidP="00723859">
      <w:r>
        <w:separator/>
      </w:r>
    </w:p>
  </w:endnote>
  <w:endnote w:type="continuationSeparator" w:id="0">
    <w:p w:rsidR="002E5A61" w:rsidRDefault="002E5A61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A61" w:rsidRDefault="002E5A61" w:rsidP="00723859">
      <w:r>
        <w:separator/>
      </w:r>
    </w:p>
  </w:footnote>
  <w:footnote w:type="continuationSeparator" w:id="0">
    <w:p w:rsidR="002E5A61" w:rsidRDefault="002E5A61" w:rsidP="00723859">
      <w:r>
        <w:continuationSeparator/>
      </w:r>
    </w:p>
  </w:footnote>
  <w:footnote w:id="1">
    <w:p w:rsidR="00A56DA0" w:rsidRDefault="00A56DA0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DA0" w:rsidRDefault="00A56DA0" w:rsidP="00DA5B71">
    <w:pPr>
      <w:pStyle w:val="a4"/>
      <w:jc w:val="right"/>
    </w:pPr>
    <w:r>
      <w:t>Приложение №</w:t>
    </w:r>
    <w:r w:rsidR="002A1E98">
      <w:t>61/33/_____</w:t>
    </w:r>
  </w:p>
  <w:p w:rsidR="00A56DA0" w:rsidRDefault="00A56DA0" w:rsidP="00723859">
    <w:pPr>
      <w:pStyle w:val="a4"/>
      <w:jc w:val="center"/>
    </w:pPr>
    <w:r>
      <w:t>Сведения</w:t>
    </w:r>
  </w:p>
  <w:p w:rsidR="00A56DA0" w:rsidRDefault="00A56DA0" w:rsidP="00723859">
    <w:pPr>
      <w:pStyle w:val="a4"/>
      <w:jc w:val="center"/>
    </w:pPr>
    <w:r>
      <w:t xml:space="preserve">О доходах, об имуществе и обязательствах имущественного характера муниципальных служащих Департамента образования г.Шахты </w:t>
    </w:r>
  </w:p>
  <w:p w:rsidR="00A56DA0" w:rsidRPr="00723859" w:rsidRDefault="00A56DA0" w:rsidP="00723859">
    <w:pPr>
      <w:pStyle w:val="a4"/>
      <w:jc w:val="center"/>
    </w:pPr>
    <w:r>
      <w:t>и членов их семей за перио</w:t>
    </w:r>
    <w:r w:rsidR="002A1E98">
      <w:t>д с 01 января по 31 декабря 2017</w:t>
    </w:r>
    <w:r>
      <w:t xml:space="preserve">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60E3"/>
    <w:rsid w:val="00023F15"/>
    <w:rsid w:val="0002586D"/>
    <w:rsid w:val="00032564"/>
    <w:rsid w:val="00032592"/>
    <w:rsid w:val="00032812"/>
    <w:rsid w:val="00033FD6"/>
    <w:rsid w:val="00034C92"/>
    <w:rsid w:val="00036F60"/>
    <w:rsid w:val="00040F77"/>
    <w:rsid w:val="00042A24"/>
    <w:rsid w:val="00043B91"/>
    <w:rsid w:val="00050BDF"/>
    <w:rsid w:val="00061F2D"/>
    <w:rsid w:val="000634E9"/>
    <w:rsid w:val="00064712"/>
    <w:rsid w:val="000716B5"/>
    <w:rsid w:val="00071745"/>
    <w:rsid w:val="0007388C"/>
    <w:rsid w:val="00074B99"/>
    <w:rsid w:val="00075DFB"/>
    <w:rsid w:val="00076288"/>
    <w:rsid w:val="0008043B"/>
    <w:rsid w:val="0008120F"/>
    <w:rsid w:val="00081F11"/>
    <w:rsid w:val="00084E35"/>
    <w:rsid w:val="000919F2"/>
    <w:rsid w:val="00093066"/>
    <w:rsid w:val="000A0CFC"/>
    <w:rsid w:val="000A527D"/>
    <w:rsid w:val="000A53AE"/>
    <w:rsid w:val="000A5C00"/>
    <w:rsid w:val="000B069A"/>
    <w:rsid w:val="000B27BE"/>
    <w:rsid w:val="000B4054"/>
    <w:rsid w:val="000B756B"/>
    <w:rsid w:val="000B7B56"/>
    <w:rsid w:val="000C0C0B"/>
    <w:rsid w:val="000C1314"/>
    <w:rsid w:val="000C30A8"/>
    <w:rsid w:val="000C57A1"/>
    <w:rsid w:val="000C6284"/>
    <w:rsid w:val="000C69FC"/>
    <w:rsid w:val="000C7EF0"/>
    <w:rsid w:val="000D1ACD"/>
    <w:rsid w:val="000D65EB"/>
    <w:rsid w:val="000D6841"/>
    <w:rsid w:val="000D7382"/>
    <w:rsid w:val="000E3671"/>
    <w:rsid w:val="000E6706"/>
    <w:rsid w:val="000E79F1"/>
    <w:rsid w:val="000F0A03"/>
    <w:rsid w:val="000F1F01"/>
    <w:rsid w:val="000F2C2A"/>
    <w:rsid w:val="000F3FC6"/>
    <w:rsid w:val="000F3FD9"/>
    <w:rsid w:val="000F4459"/>
    <w:rsid w:val="000F51C6"/>
    <w:rsid w:val="000F5E30"/>
    <w:rsid w:val="0011507F"/>
    <w:rsid w:val="00124928"/>
    <w:rsid w:val="00125838"/>
    <w:rsid w:val="0012729C"/>
    <w:rsid w:val="00127F6A"/>
    <w:rsid w:val="00132D6E"/>
    <w:rsid w:val="00142277"/>
    <w:rsid w:val="001430A3"/>
    <w:rsid w:val="00146FA1"/>
    <w:rsid w:val="00154C40"/>
    <w:rsid w:val="001570B0"/>
    <w:rsid w:val="001572FE"/>
    <w:rsid w:val="001611BF"/>
    <w:rsid w:val="00161DE3"/>
    <w:rsid w:val="001678EA"/>
    <w:rsid w:val="00170225"/>
    <w:rsid w:val="0017189F"/>
    <w:rsid w:val="0017519F"/>
    <w:rsid w:val="00175820"/>
    <w:rsid w:val="0019111F"/>
    <w:rsid w:val="001929E8"/>
    <w:rsid w:val="00194549"/>
    <w:rsid w:val="001978A1"/>
    <w:rsid w:val="001A14DD"/>
    <w:rsid w:val="001A2E50"/>
    <w:rsid w:val="001A4A6F"/>
    <w:rsid w:val="001B1F46"/>
    <w:rsid w:val="001B2903"/>
    <w:rsid w:val="001B2E0F"/>
    <w:rsid w:val="001B306A"/>
    <w:rsid w:val="001B5595"/>
    <w:rsid w:val="001B7980"/>
    <w:rsid w:val="001C10F1"/>
    <w:rsid w:val="001C148B"/>
    <w:rsid w:val="001C5E63"/>
    <w:rsid w:val="001C75CC"/>
    <w:rsid w:val="001D0EE3"/>
    <w:rsid w:val="001D3120"/>
    <w:rsid w:val="001D494C"/>
    <w:rsid w:val="001E3CD7"/>
    <w:rsid w:val="001E44CE"/>
    <w:rsid w:val="001F5261"/>
    <w:rsid w:val="0020345B"/>
    <w:rsid w:val="00205DB8"/>
    <w:rsid w:val="00220DAC"/>
    <w:rsid w:val="002231C6"/>
    <w:rsid w:val="002234A3"/>
    <w:rsid w:val="00223ED8"/>
    <w:rsid w:val="002269AE"/>
    <w:rsid w:val="00226F47"/>
    <w:rsid w:val="002323D6"/>
    <w:rsid w:val="00234EEE"/>
    <w:rsid w:val="00237364"/>
    <w:rsid w:val="0023757A"/>
    <w:rsid w:val="00242117"/>
    <w:rsid w:val="00244B5C"/>
    <w:rsid w:val="002502DA"/>
    <w:rsid w:val="00251CE7"/>
    <w:rsid w:val="00252995"/>
    <w:rsid w:val="0025490D"/>
    <w:rsid w:val="002565C9"/>
    <w:rsid w:val="0026154A"/>
    <w:rsid w:val="002625DA"/>
    <w:rsid w:val="002660EB"/>
    <w:rsid w:val="00277A27"/>
    <w:rsid w:val="0028405A"/>
    <w:rsid w:val="002A1E98"/>
    <w:rsid w:val="002A2D6C"/>
    <w:rsid w:val="002A527E"/>
    <w:rsid w:val="002A6460"/>
    <w:rsid w:val="002B0097"/>
    <w:rsid w:val="002B4818"/>
    <w:rsid w:val="002B69EE"/>
    <w:rsid w:val="002B6B0A"/>
    <w:rsid w:val="002B7647"/>
    <w:rsid w:val="002B7E50"/>
    <w:rsid w:val="002C33A8"/>
    <w:rsid w:val="002C6536"/>
    <w:rsid w:val="002D391A"/>
    <w:rsid w:val="002D5937"/>
    <w:rsid w:val="002D62ED"/>
    <w:rsid w:val="002E4235"/>
    <w:rsid w:val="002E4C8A"/>
    <w:rsid w:val="002E5A61"/>
    <w:rsid w:val="002E7BF1"/>
    <w:rsid w:val="002F031A"/>
    <w:rsid w:val="002F1F61"/>
    <w:rsid w:val="002F212F"/>
    <w:rsid w:val="002F2C2D"/>
    <w:rsid w:val="002F4D00"/>
    <w:rsid w:val="00300435"/>
    <w:rsid w:val="0030558D"/>
    <w:rsid w:val="00307B8B"/>
    <w:rsid w:val="00310FE2"/>
    <w:rsid w:val="00313C9B"/>
    <w:rsid w:val="003148FB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46466"/>
    <w:rsid w:val="00350551"/>
    <w:rsid w:val="00350FED"/>
    <w:rsid w:val="0035163A"/>
    <w:rsid w:val="00352F61"/>
    <w:rsid w:val="00357B9A"/>
    <w:rsid w:val="00360BE4"/>
    <w:rsid w:val="00361596"/>
    <w:rsid w:val="00363349"/>
    <w:rsid w:val="00370A3A"/>
    <w:rsid w:val="0037421D"/>
    <w:rsid w:val="00374DED"/>
    <w:rsid w:val="0038530C"/>
    <w:rsid w:val="003920CF"/>
    <w:rsid w:val="00393D89"/>
    <w:rsid w:val="003947BD"/>
    <w:rsid w:val="00394B33"/>
    <w:rsid w:val="003A1652"/>
    <w:rsid w:val="003A754B"/>
    <w:rsid w:val="003A7CEA"/>
    <w:rsid w:val="003B5B2F"/>
    <w:rsid w:val="003B78A3"/>
    <w:rsid w:val="003C12E0"/>
    <w:rsid w:val="003C4C18"/>
    <w:rsid w:val="003C5BA2"/>
    <w:rsid w:val="003D00D0"/>
    <w:rsid w:val="003D0DF6"/>
    <w:rsid w:val="003D20B4"/>
    <w:rsid w:val="003E4CA8"/>
    <w:rsid w:val="003E7314"/>
    <w:rsid w:val="003F0C2C"/>
    <w:rsid w:val="003F1878"/>
    <w:rsid w:val="00404613"/>
    <w:rsid w:val="00404646"/>
    <w:rsid w:val="00404652"/>
    <w:rsid w:val="00406073"/>
    <w:rsid w:val="00410C70"/>
    <w:rsid w:val="00411475"/>
    <w:rsid w:val="0041283C"/>
    <w:rsid w:val="0041543B"/>
    <w:rsid w:val="00415572"/>
    <w:rsid w:val="00415EA6"/>
    <w:rsid w:val="00422866"/>
    <w:rsid w:val="00423197"/>
    <w:rsid w:val="00423E1F"/>
    <w:rsid w:val="00424102"/>
    <w:rsid w:val="00424E49"/>
    <w:rsid w:val="00430B31"/>
    <w:rsid w:val="00431919"/>
    <w:rsid w:val="0043381A"/>
    <w:rsid w:val="00434F03"/>
    <w:rsid w:val="0044166F"/>
    <w:rsid w:val="00447CD4"/>
    <w:rsid w:val="0045049D"/>
    <w:rsid w:val="00464F9B"/>
    <w:rsid w:val="004759FA"/>
    <w:rsid w:val="00476654"/>
    <w:rsid w:val="0048066B"/>
    <w:rsid w:val="00482AEF"/>
    <w:rsid w:val="00484B4C"/>
    <w:rsid w:val="00484D76"/>
    <w:rsid w:val="00491DFC"/>
    <w:rsid w:val="00493048"/>
    <w:rsid w:val="00493CAA"/>
    <w:rsid w:val="004948A3"/>
    <w:rsid w:val="00495E21"/>
    <w:rsid w:val="004965AB"/>
    <w:rsid w:val="004A2D02"/>
    <w:rsid w:val="004A3220"/>
    <w:rsid w:val="004A6454"/>
    <w:rsid w:val="004A67C6"/>
    <w:rsid w:val="004A75C8"/>
    <w:rsid w:val="004B28B8"/>
    <w:rsid w:val="004B3989"/>
    <w:rsid w:val="004B48DA"/>
    <w:rsid w:val="004B75B9"/>
    <w:rsid w:val="004C16D4"/>
    <w:rsid w:val="004C1FF4"/>
    <w:rsid w:val="004C3538"/>
    <w:rsid w:val="004C4288"/>
    <w:rsid w:val="004D19C7"/>
    <w:rsid w:val="004D3539"/>
    <w:rsid w:val="004D3B37"/>
    <w:rsid w:val="004D6BEB"/>
    <w:rsid w:val="004E5660"/>
    <w:rsid w:val="004E69A7"/>
    <w:rsid w:val="004E79D9"/>
    <w:rsid w:val="004F4C10"/>
    <w:rsid w:val="00502303"/>
    <w:rsid w:val="005052A5"/>
    <w:rsid w:val="00506732"/>
    <w:rsid w:val="00507430"/>
    <w:rsid w:val="00511138"/>
    <w:rsid w:val="00524C0B"/>
    <w:rsid w:val="00525C4B"/>
    <w:rsid w:val="0053099A"/>
    <w:rsid w:val="00532B2B"/>
    <w:rsid w:val="00533A23"/>
    <w:rsid w:val="005350B5"/>
    <w:rsid w:val="005360C8"/>
    <w:rsid w:val="0053670F"/>
    <w:rsid w:val="0054295F"/>
    <w:rsid w:val="0054407B"/>
    <w:rsid w:val="0054744B"/>
    <w:rsid w:val="00547B3F"/>
    <w:rsid w:val="0055282C"/>
    <w:rsid w:val="0055335A"/>
    <w:rsid w:val="00553C9D"/>
    <w:rsid w:val="005554E2"/>
    <w:rsid w:val="00555857"/>
    <w:rsid w:val="00556329"/>
    <w:rsid w:val="005614F9"/>
    <w:rsid w:val="00563DA3"/>
    <w:rsid w:val="005665E8"/>
    <w:rsid w:val="00571DB4"/>
    <w:rsid w:val="00572CF9"/>
    <w:rsid w:val="005749FA"/>
    <w:rsid w:val="00574E31"/>
    <w:rsid w:val="00575742"/>
    <w:rsid w:val="00582E58"/>
    <w:rsid w:val="005847C6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29E0"/>
    <w:rsid w:val="005B71C2"/>
    <w:rsid w:val="005B7D05"/>
    <w:rsid w:val="005C12FC"/>
    <w:rsid w:val="005C1E9D"/>
    <w:rsid w:val="005C2ECF"/>
    <w:rsid w:val="005C5078"/>
    <w:rsid w:val="005C77D6"/>
    <w:rsid w:val="005D3319"/>
    <w:rsid w:val="005E05BA"/>
    <w:rsid w:val="005E2CAB"/>
    <w:rsid w:val="005E2E12"/>
    <w:rsid w:val="005E7C1D"/>
    <w:rsid w:val="005F1F26"/>
    <w:rsid w:val="005F2AAE"/>
    <w:rsid w:val="005F3003"/>
    <w:rsid w:val="005F654D"/>
    <w:rsid w:val="005F66B5"/>
    <w:rsid w:val="005F70D9"/>
    <w:rsid w:val="00600B66"/>
    <w:rsid w:val="00603A29"/>
    <w:rsid w:val="0060660F"/>
    <w:rsid w:val="00606F9A"/>
    <w:rsid w:val="00607217"/>
    <w:rsid w:val="00607974"/>
    <w:rsid w:val="00613F86"/>
    <w:rsid w:val="00614A8B"/>
    <w:rsid w:val="006209C3"/>
    <w:rsid w:val="00620A48"/>
    <w:rsid w:val="006323BE"/>
    <w:rsid w:val="006367A4"/>
    <w:rsid w:val="00640629"/>
    <w:rsid w:val="00643C25"/>
    <w:rsid w:val="006449FF"/>
    <w:rsid w:val="00644D8A"/>
    <w:rsid w:val="00644FFE"/>
    <w:rsid w:val="0065059D"/>
    <w:rsid w:val="00650F93"/>
    <w:rsid w:val="00651C76"/>
    <w:rsid w:val="006610E9"/>
    <w:rsid w:val="00661B98"/>
    <w:rsid w:val="00662227"/>
    <w:rsid w:val="00663EB8"/>
    <w:rsid w:val="00664F02"/>
    <w:rsid w:val="00665E1E"/>
    <w:rsid w:val="00666B22"/>
    <w:rsid w:val="00674C1D"/>
    <w:rsid w:val="00676EFB"/>
    <w:rsid w:val="0067784B"/>
    <w:rsid w:val="00681BB2"/>
    <w:rsid w:val="00682084"/>
    <w:rsid w:val="00683F90"/>
    <w:rsid w:val="00684490"/>
    <w:rsid w:val="00691C49"/>
    <w:rsid w:val="00693975"/>
    <w:rsid w:val="006953AB"/>
    <w:rsid w:val="00696B4F"/>
    <w:rsid w:val="006A1465"/>
    <w:rsid w:val="006A2091"/>
    <w:rsid w:val="006A28C9"/>
    <w:rsid w:val="006A4655"/>
    <w:rsid w:val="006A5045"/>
    <w:rsid w:val="006A7465"/>
    <w:rsid w:val="006B0A76"/>
    <w:rsid w:val="006B323F"/>
    <w:rsid w:val="006B35D6"/>
    <w:rsid w:val="006B4A95"/>
    <w:rsid w:val="006B5E64"/>
    <w:rsid w:val="006B63EE"/>
    <w:rsid w:val="006B6462"/>
    <w:rsid w:val="006B6F03"/>
    <w:rsid w:val="006B6F70"/>
    <w:rsid w:val="006C196F"/>
    <w:rsid w:val="006C25C0"/>
    <w:rsid w:val="006C26C4"/>
    <w:rsid w:val="006C63A4"/>
    <w:rsid w:val="006C662E"/>
    <w:rsid w:val="006C720E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7012FF"/>
    <w:rsid w:val="00701F40"/>
    <w:rsid w:val="007027C7"/>
    <w:rsid w:val="0070285F"/>
    <w:rsid w:val="00702B43"/>
    <w:rsid w:val="00705245"/>
    <w:rsid w:val="00705A30"/>
    <w:rsid w:val="007105C0"/>
    <w:rsid w:val="0071261E"/>
    <w:rsid w:val="0071278A"/>
    <w:rsid w:val="007172AE"/>
    <w:rsid w:val="00717598"/>
    <w:rsid w:val="007204B8"/>
    <w:rsid w:val="00721BCA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393E"/>
    <w:rsid w:val="00744DF0"/>
    <w:rsid w:val="00745159"/>
    <w:rsid w:val="00747E0C"/>
    <w:rsid w:val="007502E7"/>
    <w:rsid w:val="00754036"/>
    <w:rsid w:val="007608B6"/>
    <w:rsid w:val="00765CAD"/>
    <w:rsid w:val="00767E4E"/>
    <w:rsid w:val="00770823"/>
    <w:rsid w:val="00781031"/>
    <w:rsid w:val="007818FB"/>
    <w:rsid w:val="00784D8A"/>
    <w:rsid w:val="00797F82"/>
    <w:rsid w:val="007A1201"/>
    <w:rsid w:val="007A376E"/>
    <w:rsid w:val="007B263D"/>
    <w:rsid w:val="007B2D0F"/>
    <w:rsid w:val="007B3141"/>
    <w:rsid w:val="007B6961"/>
    <w:rsid w:val="007C0C44"/>
    <w:rsid w:val="007C0DC6"/>
    <w:rsid w:val="007C205D"/>
    <w:rsid w:val="007C4B5C"/>
    <w:rsid w:val="007D11D5"/>
    <w:rsid w:val="007D1436"/>
    <w:rsid w:val="007D3FF7"/>
    <w:rsid w:val="007D6508"/>
    <w:rsid w:val="007E043B"/>
    <w:rsid w:val="007E052E"/>
    <w:rsid w:val="007E1ABC"/>
    <w:rsid w:val="007F30DD"/>
    <w:rsid w:val="007F5157"/>
    <w:rsid w:val="007F5E75"/>
    <w:rsid w:val="007F68D3"/>
    <w:rsid w:val="008000E5"/>
    <w:rsid w:val="0080336C"/>
    <w:rsid w:val="008034D3"/>
    <w:rsid w:val="00807A30"/>
    <w:rsid w:val="008141FB"/>
    <w:rsid w:val="00820785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474C7"/>
    <w:rsid w:val="00851345"/>
    <w:rsid w:val="00852008"/>
    <w:rsid w:val="008573C0"/>
    <w:rsid w:val="0086057F"/>
    <w:rsid w:val="008644F0"/>
    <w:rsid w:val="008657BF"/>
    <w:rsid w:val="0087494B"/>
    <w:rsid w:val="00876F83"/>
    <w:rsid w:val="00890727"/>
    <w:rsid w:val="00890BD4"/>
    <w:rsid w:val="008917E3"/>
    <w:rsid w:val="008917F3"/>
    <w:rsid w:val="008972D2"/>
    <w:rsid w:val="008974AD"/>
    <w:rsid w:val="008A06A7"/>
    <w:rsid w:val="008A07BF"/>
    <w:rsid w:val="008A2F91"/>
    <w:rsid w:val="008A3A8F"/>
    <w:rsid w:val="008B3B6C"/>
    <w:rsid w:val="008B3B88"/>
    <w:rsid w:val="008C0B9F"/>
    <w:rsid w:val="008C3119"/>
    <w:rsid w:val="008C32D7"/>
    <w:rsid w:val="008C3A16"/>
    <w:rsid w:val="008D2AB2"/>
    <w:rsid w:val="008D3220"/>
    <w:rsid w:val="008D3D9E"/>
    <w:rsid w:val="008E26FA"/>
    <w:rsid w:val="008E2A16"/>
    <w:rsid w:val="008E35E4"/>
    <w:rsid w:val="008E5DC3"/>
    <w:rsid w:val="008E77FC"/>
    <w:rsid w:val="008E7D06"/>
    <w:rsid w:val="008F0FBA"/>
    <w:rsid w:val="008F46F5"/>
    <w:rsid w:val="008F4CC3"/>
    <w:rsid w:val="008F6D88"/>
    <w:rsid w:val="00902743"/>
    <w:rsid w:val="0090286E"/>
    <w:rsid w:val="00904C35"/>
    <w:rsid w:val="00911475"/>
    <w:rsid w:val="009137ED"/>
    <w:rsid w:val="00913DB5"/>
    <w:rsid w:val="00916ED7"/>
    <w:rsid w:val="0093262D"/>
    <w:rsid w:val="009358F4"/>
    <w:rsid w:val="00935EE7"/>
    <w:rsid w:val="0093708C"/>
    <w:rsid w:val="00937323"/>
    <w:rsid w:val="00942B94"/>
    <w:rsid w:val="00942D4F"/>
    <w:rsid w:val="009434CD"/>
    <w:rsid w:val="00945A3E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93DC2"/>
    <w:rsid w:val="0099492F"/>
    <w:rsid w:val="00996DB0"/>
    <w:rsid w:val="009A3823"/>
    <w:rsid w:val="009A5AF5"/>
    <w:rsid w:val="009B047C"/>
    <w:rsid w:val="009B0D41"/>
    <w:rsid w:val="009B4B2C"/>
    <w:rsid w:val="009B6287"/>
    <w:rsid w:val="009B7732"/>
    <w:rsid w:val="009B7BF4"/>
    <w:rsid w:val="009C1C18"/>
    <w:rsid w:val="009C36CB"/>
    <w:rsid w:val="009C72C0"/>
    <w:rsid w:val="009D20EC"/>
    <w:rsid w:val="009D23A4"/>
    <w:rsid w:val="009D403E"/>
    <w:rsid w:val="009D49AA"/>
    <w:rsid w:val="009D529C"/>
    <w:rsid w:val="009D6F15"/>
    <w:rsid w:val="009E26F0"/>
    <w:rsid w:val="009E73D9"/>
    <w:rsid w:val="009F02BD"/>
    <w:rsid w:val="009F0FD8"/>
    <w:rsid w:val="009F5EB5"/>
    <w:rsid w:val="009F6551"/>
    <w:rsid w:val="00A01FEC"/>
    <w:rsid w:val="00A0222A"/>
    <w:rsid w:val="00A04954"/>
    <w:rsid w:val="00A0661B"/>
    <w:rsid w:val="00A0766A"/>
    <w:rsid w:val="00A07794"/>
    <w:rsid w:val="00A10E50"/>
    <w:rsid w:val="00A12280"/>
    <w:rsid w:val="00A15359"/>
    <w:rsid w:val="00A20603"/>
    <w:rsid w:val="00A3048E"/>
    <w:rsid w:val="00A30574"/>
    <w:rsid w:val="00A31A90"/>
    <w:rsid w:val="00A34C31"/>
    <w:rsid w:val="00A354D1"/>
    <w:rsid w:val="00A40BD0"/>
    <w:rsid w:val="00A41724"/>
    <w:rsid w:val="00A42857"/>
    <w:rsid w:val="00A4394E"/>
    <w:rsid w:val="00A43BD5"/>
    <w:rsid w:val="00A44885"/>
    <w:rsid w:val="00A51C8B"/>
    <w:rsid w:val="00A51EA7"/>
    <w:rsid w:val="00A52979"/>
    <w:rsid w:val="00A52D22"/>
    <w:rsid w:val="00A550BC"/>
    <w:rsid w:val="00A56794"/>
    <w:rsid w:val="00A56DA0"/>
    <w:rsid w:val="00A57145"/>
    <w:rsid w:val="00A61924"/>
    <w:rsid w:val="00A64E18"/>
    <w:rsid w:val="00A6787E"/>
    <w:rsid w:val="00A703C2"/>
    <w:rsid w:val="00A71558"/>
    <w:rsid w:val="00A7290F"/>
    <w:rsid w:val="00A74EA6"/>
    <w:rsid w:val="00A74EF2"/>
    <w:rsid w:val="00A7589B"/>
    <w:rsid w:val="00A912D0"/>
    <w:rsid w:val="00A91CCC"/>
    <w:rsid w:val="00A92612"/>
    <w:rsid w:val="00A92B76"/>
    <w:rsid w:val="00A9676C"/>
    <w:rsid w:val="00AB5044"/>
    <w:rsid w:val="00AB78B0"/>
    <w:rsid w:val="00AC4826"/>
    <w:rsid w:val="00AD1D57"/>
    <w:rsid w:val="00AD3FC0"/>
    <w:rsid w:val="00AD6281"/>
    <w:rsid w:val="00AD7101"/>
    <w:rsid w:val="00AE158E"/>
    <w:rsid w:val="00AE2C45"/>
    <w:rsid w:val="00AF00B7"/>
    <w:rsid w:val="00AF2BC3"/>
    <w:rsid w:val="00AF78E9"/>
    <w:rsid w:val="00B00B23"/>
    <w:rsid w:val="00B050D4"/>
    <w:rsid w:val="00B05290"/>
    <w:rsid w:val="00B063F2"/>
    <w:rsid w:val="00B1022D"/>
    <w:rsid w:val="00B10DF3"/>
    <w:rsid w:val="00B177D7"/>
    <w:rsid w:val="00B227F5"/>
    <w:rsid w:val="00B23A1A"/>
    <w:rsid w:val="00B248C8"/>
    <w:rsid w:val="00B24F14"/>
    <w:rsid w:val="00B253E7"/>
    <w:rsid w:val="00B30015"/>
    <w:rsid w:val="00B31FAD"/>
    <w:rsid w:val="00B34EC3"/>
    <w:rsid w:val="00B367CA"/>
    <w:rsid w:val="00B43746"/>
    <w:rsid w:val="00B454DD"/>
    <w:rsid w:val="00B50A7F"/>
    <w:rsid w:val="00B5426B"/>
    <w:rsid w:val="00B559E3"/>
    <w:rsid w:val="00B62F35"/>
    <w:rsid w:val="00B74D67"/>
    <w:rsid w:val="00B811E8"/>
    <w:rsid w:val="00B87468"/>
    <w:rsid w:val="00B93B86"/>
    <w:rsid w:val="00B93F27"/>
    <w:rsid w:val="00BA120F"/>
    <w:rsid w:val="00BA1C4E"/>
    <w:rsid w:val="00BA260B"/>
    <w:rsid w:val="00BA4E87"/>
    <w:rsid w:val="00BA5D54"/>
    <w:rsid w:val="00BB035D"/>
    <w:rsid w:val="00BB0B57"/>
    <w:rsid w:val="00BB11CC"/>
    <w:rsid w:val="00BB127F"/>
    <w:rsid w:val="00BB5984"/>
    <w:rsid w:val="00BB76AC"/>
    <w:rsid w:val="00BC0821"/>
    <w:rsid w:val="00BC0E8C"/>
    <w:rsid w:val="00BC4125"/>
    <w:rsid w:val="00BC62A0"/>
    <w:rsid w:val="00BD0B24"/>
    <w:rsid w:val="00BD699D"/>
    <w:rsid w:val="00BD7489"/>
    <w:rsid w:val="00BE54D5"/>
    <w:rsid w:val="00BE768F"/>
    <w:rsid w:val="00BF0FA0"/>
    <w:rsid w:val="00BF1312"/>
    <w:rsid w:val="00BF1EE4"/>
    <w:rsid w:val="00BF373D"/>
    <w:rsid w:val="00BF49E3"/>
    <w:rsid w:val="00BF5260"/>
    <w:rsid w:val="00BF55C6"/>
    <w:rsid w:val="00BF7937"/>
    <w:rsid w:val="00C04208"/>
    <w:rsid w:val="00C04305"/>
    <w:rsid w:val="00C07DBE"/>
    <w:rsid w:val="00C12CBF"/>
    <w:rsid w:val="00C130A1"/>
    <w:rsid w:val="00C139FA"/>
    <w:rsid w:val="00C1644A"/>
    <w:rsid w:val="00C217A3"/>
    <w:rsid w:val="00C21DD6"/>
    <w:rsid w:val="00C22C75"/>
    <w:rsid w:val="00C260BA"/>
    <w:rsid w:val="00C27CB1"/>
    <w:rsid w:val="00C308D2"/>
    <w:rsid w:val="00C324BC"/>
    <w:rsid w:val="00C35460"/>
    <w:rsid w:val="00C428D7"/>
    <w:rsid w:val="00C43195"/>
    <w:rsid w:val="00C51BB3"/>
    <w:rsid w:val="00C528C4"/>
    <w:rsid w:val="00C53490"/>
    <w:rsid w:val="00C5429E"/>
    <w:rsid w:val="00C54653"/>
    <w:rsid w:val="00C56BF7"/>
    <w:rsid w:val="00C66020"/>
    <w:rsid w:val="00C7159A"/>
    <w:rsid w:val="00C74519"/>
    <w:rsid w:val="00C74D23"/>
    <w:rsid w:val="00C76BA1"/>
    <w:rsid w:val="00C76C6D"/>
    <w:rsid w:val="00C77218"/>
    <w:rsid w:val="00C803CB"/>
    <w:rsid w:val="00C82804"/>
    <w:rsid w:val="00C84A69"/>
    <w:rsid w:val="00C86539"/>
    <w:rsid w:val="00C90B94"/>
    <w:rsid w:val="00C9101C"/>
    <w:rsid w:val="00C9623E"/>
    <w:rsid w:val="00C96779"/>
    <w:rsid w:val="00CA5222"/>
    <w:rsid w:val="00CA70D0"/>
    <w:rsid w:val="00CB3409"/>
    <w:rsid w:val="00CB6E52"/>
    <w:rsid w:val="00CC0A38"/>
    <w:rsid w:val="00CC1027"/>
    <w:rsid w:val="00CC1266"/>
    <w:rsid w:val="00CC210D"/>
    <w:rsid w:val="00CC3651"/>
    <w:rsid w:val="00CC376D"/>
    <w:rsid w:val="00CC61CB"/>
    <w:rsid w:val="00CD2559"/>
    <w:rsid w:val="00CD34FA"/>
    <w:rsid w:val="00CD39BE"/>
    <w:rsid w:val="00CD3CE2"/>
    <w:rsid w:val="00CD3EAB"/>
    <w:rsid w:val="00CD4BE3"/>
    <w:rsid w:val="00CD4F00"/>
    <w:rsid w:val="00CD54CA"/>
    <w:rsid w:val="00CE1565"/>
    <w:rsid w:val="00CE233D"/>
    <w:rsid w:val="00CE2453"/>
    <w:rsid w:val="00CE245D"/>
    <w:rsid w:val="00CE3CCA"/>
    <w:rsid w:val="00CF0C83"/>
    <w:rsid w:val="00CF1A84"/>
    <w:rsid w:val="00CF4701"/>
    <w:rsid w:val="00CF5D6B"/>
    <w:rsid w:val="00D0303D"/>
    <w:rsid w:val="00D04C59"/>
    <w:rsid w:val="00D076BD"/>
    <w:rsid w:val="00D106D8"/>
    <w:rsid w:val="00D11C55"/>
    <w:rsid w:val="00D12A3F"/>
    <w:rsid w:val="00D135F5"/>
    <w:rsid w:val="00D13BFB"/>
    <w:rsid w:val="00D1524F"/>
    <w:rsid w:val="00D153A0"/>
    <w:rsid w:val="00D1547C"/>
    <w:rsid w:val="00D25E10"/>
    <w:rsid w:val="00D275AA"/>
    <w:rsid w:val="00D344FE"/>
    <w:rsid w:val="00D422D3"/>
    <w:rsid w:val="00D43694"/>
    <w:rsid w:val="00D4485C"/>
    <w:rsid w:val="00D448CD"/>
    <w:rsid w:val="00D4496B"/>
    <w:rsid w:val="00D45523"/>
    <w:rsid w:val="00D46C32"/>
    <w:rsid w:val="00D57BE8"/>
    <w:rsid w:val="00D601EB"/>
    <w:rsid w:val="00D60A46"/>
    <w:rsid w:val="00D61E08"/>
    <w:rsid w:val="00D675EA"/>
    <w:rsid w:val="00D705BF"/>
    <w:rsid w:val="00D76097"/>
    <w:rsid w:val="00D7757C"/>
    <w:rsid w:val="00D811C4"/>
    <w:rsid w:val="00D816A1"/>
    <w:rsid w:val="00D81770"/>
    <w:rsid w:val="00D8525B"/>
    <w:rsid w:val="00D942E9"/>
    <w:rsid w:val="00DA1958"/>
    <w:rsid w:val="00DA23DF"/>
    <w:rsid w:val="00DA5B71"/>
    <w:rsid w:val="00DA6837"/>
    <w:rsid w:val="00DB2CF6"/>
    <w:rsid w:val="00DB5BE3"/>
    <w:rsid w:val="00DB68F9"/>
    <w:rsid w:val="00DB7DAA"/>
    <w:rsid w:val="00DC12AE"/>
    <w:rsid w:val="00DC3988"/>
    <w:rsid w:val="00DC4B82"/>
    <w:rsid w:val="00DC5BE2"/>
    <w:rsid w:val="00DC79D2"/>
    <w:rsid w:val="00DD101F"/>
    <w:rsid w:val="00DD4631"/>
    <w:rsid w:val="00DD5AD4"/>
    <w:rsid w:val="00DD78E6"/>
    <w:rsid w:val="00DE34AA"/>
    <w:rsid w:val="00DE61DF"/>
    <w:rsid w:val="00DF2EF3"/>
    <w:rsid w:val="00DF31B6"/>
    <w:rsid w:val="00DF3CCC"/>
    <w:rsid w:val="00DF7DEA"/>
    <w:rsid w:val="00E00AE5"/>
    <w:rsid w:val="00E13643"/>
    <w:rsid w:val="00E13C88"/>
    <w:rsid w:val="00E14ABB"/>
    <w:rsid w:val="00E163B2"/>
    <w:rsid w:val="00E2193E"/>
    <w:rsid w:val="00E23A8F"/>
    <w:rsid w:val="00E2609F"/>
    <w:rsid w:val="00E27E6B"/>
    <w:rsid w:val="00E30184"/>
    <w:rsid w:val="00E339E8"/>
    <w:rsid w:val="00E35DC5"/>
    <w:rsid w:val="00E36737"/>
    <w:rsid w:val="00E374E5"/>
    <w:rsid w:val="00E40CE5"/>
    <w:rsid w:val="00E464F7"/>
    <w:rsid w:val="00E5339D"/>
    <w:rsid w:val="00E53684"/>
    <w:rsid w:val="00E54842"/>
    <w:rsid w:val="00E5664F"/>
    <w:rsid w:val="00E64CEB"/>
    <w:rsid w:val="00E71AAF"/>
    <w:rsid w:val="00E74CAF"/>
    <w:rsid w:val="00E74DF1"/>
    <w:rsid w:val="00E8062C"/>
    <w:rsid w:val="00E80765"/>
    <w:rsid w:val="00E83570"/>
    <w:rsid w:val="00E85736"/>
    <w:rsid w:val="00E85DAA"/>
    <w:rsid w:val="00E86C0E"/>
    <w:rsid w:val="00E9219B"/>
    <w:rsid w:val="00E9240E"/>
    <w:rsid w:val="00E93B96"/>
    <w:rsid w:val="00E95BC0"/>
    <w:rsid w:val="00EA09B9"/>
    <w:rsid w:val="00EB0AF1"/>
    <w:rsid w:val="00EB37CF"/>
    <w:rsid w:val="00EB74C8"/>
    <w:rsid w:val="00EC1E2B"/>
    <w:rsid w:val="00EC45D9"/>
    <w:rsid w:val="00ED22C5"/>
    <w:rsid w:val="00ED5094"/>
    <w:rsid w:val="00ED50BF"/>
    <w:rsid w:val="00EE076F"/>
    <w:rsid w:val="00EE11FF"/>
    <w:rsid w:val="00EF219F"/>
    <w:rsid w:val="00EF4EC2"/>
    <w:rsid w:val="00EF544A"/>
    <w:rsid w:val="00EF7286"/>
    <w:rsid w:val="00F04938"/>
    <w:rsid w:val="00F04B5A"/>
    <w:rsid w:val="00F05B26"/>
    <w:rsid w:val="00F05BBF"/>
    <w:rsid w:val="00F06FBA"/>
    <w:rsid w:val="00F10374"/>
    <w:rsid w:val="00F1080B"/>
    <w:rsid w:val="00F12DE9"/>
    <w:rsid w:val="00F135C0"/>
    <w:rsid w:val="00F20592"/>
    <w:rsid w:val="00F2237C"/>
    <w:rsid w:val="00F22905"/>
    <w:rsid w:val="00F24160"/>
    <w:rsid w:val="00F307CE"/>
    <w:rsid w:val="00F32A81"/>
    <w:rsid w:val="00F37402"/>
    <w:rsid w:val="00F40604"/>
    <w:rsid w:val="00F42A04"/>
    <w:rsid w:val="00F44FA1"/>
    <w:rsid w:val="00F473C9"/>
    <w:rsid w:val="00F524DD"/>
    <w:rsid w:val="00F5344C"/>
    <w:rsid w:val="00F55A18"/>
    <w:rsid w:val="00F63861"/>
    <w:rsid w:val="00F64FD1"/>
    <w:rsid w:val="00F66D68"/>
    <w:rsid w:val="00F727EB"/>
    <w:rsid w:val="00F73661"/>
    <w:rsid w:val="00F75464"/>
    <w:rsid w:val="00F80C3A"/>
    <w:rsid w:val="00F81EAF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22CF"/>
    <w:rsid w:val="00FF2CBF"/>
    <w:rsid w:val="00FF3C7A"/>
    <w:rsid w:val="00FF52BF"/>
    <w:rsid w:val="00FF6146"/>
    <w:rsid w:val="00FF6968"/>
    <w:rsid w:val="00FF7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8D44F-7BC3-4E9E-B64B-710BC6CF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cherednichenko2</dc:creator>
  <cp:lastModifiedBy>Борисова Людмила Сергеевна</cp:lastModifiedBy>
  <cp:revision>2</cp:revision>
  <cp:lastPrinted>2015-04-27T08:25:00Z</cp:lastPrinted>
  <dcterms:created xsi:type="dcterms:W3CDTF">2018-05-07T08:45:00Z</dcterms:created>
  <dcterms:modified xsi:type="dcterms:W3CDTF">2018-05-07T08:45:00Z</dcterms:modified>
</cp:coreProperties>
</file>